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32A" w:rsidRDefault="0050032A" w:rsidP="0050032A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4A0"/>
      </w:tblPr>
      <w:tblGrid>
        <w:gridCol w:w="7438"/>
      </w:tblGrid>
      <w:tr w:rsidR="001A08A7" w:rsidTr="001A08A7">
        <w:trPr>
          <w:trHeight w:val="2802"/>
        </w:trPr>
        <w:tc>
          <w:tcPr>
            <w:tcW w:w="7438" w:type="dxa"/>
          </w:tcPr>
          <w:p w:rsidR="001A08A7" w:rsidRDefault="001A08A7" w:rsidP="001A08A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DC5E86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="001A08A7">
              <w:rPr>
                <w:rFonts w:ascii="Times New Roman" w:hAnsi="Times New Roman"/>
                <w:caps/>
                <w:sz w:val="28"/>
                <w:szCs w:val="28"/>
              </w:rPr>
              <w:t>Приложение</w:t>
            </w:r>
            <w:r w:rsidR="001A08A7"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программе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Щербиновский район»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8A7" w:rsidRDefault="001A08A7" w:rsidP="00DC5E86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50032A" w:rsidRDefault="0050032A"/>
    <w:p w:rsidR="007752A3" w:rsidRDefault="007752A3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FF33AE" w:rsidRPr="00D75998" w:rsidRDefault="00FF33AE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559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505C29" w:rsidRPr="00AA4A01" w:rsidTr="009B4F4C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1700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финансирования,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7797" w:type="dxa"/>
            <w:gridSpan w:val="5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417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Непосредс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венный 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е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зультат реал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зации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1418" w:type="dxa"/>
            <w:vMerge w:val="restart"/>
            <w:vAlign w:val="center"/>
          </w:tcPr>
          <w:p w:rsidR="00505C29" w:rsidRPr="00D75998" w:rsidRDefault="00505C29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Участники муниципал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ь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ной програ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мы, исполн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тель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505C29" w:rsidRPr="00AA4A01" w:rsidTr="009B4F4C">
        <w:trPr>
          <w:tblCellSpacing w:w="5" w:type="nil"/>
        </w:trPr>
        <w:tc>
          <w:tcPr>
            <w:tcW w:w="56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vAlign w:val="center"/>
          </w:tcPr>
          <w:p w:rsidR="00505C29" w:rsidRPr="00AA4A01" w:rsidRDefault="00505C29" w:rsidP="00505C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560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8D2E87" w:rsidRPr="00AA4A01" w:rsidTr="00C8519B">
        <w:trPr>
          <w:trHeight w:val="341"/>
          <w:tblHeader/>
          <w:tblCellSpacing w:w="5" w:type="nil"/>
        </w:trPr>
        <w:tc>
          <w:tcPr>
            <w:tcW w:w="56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05C29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E4FBC" w:rsidRPr="00AA4A01" w:rsidTr="001A08A7">
        <w:trPr>
          <w:trHeight w:val="387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матизация деятельности администр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ский район и Совета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й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E35F7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E35F73">
              <w:rPr>
                <w:rFonts w:ascii="Times New Roman" w:hAnsi="Times New Roman"/>
                <w:bCs/>
                <w:sz w:val="24"/>
                <w:szCs w:val="24"/>
              </w:rPr>
              <w:t> 968 424,29</w:t>
            </w:r>
          </w:p>
        </w:tc>
        <w:tc>
          <w:tcPr>
            <w:tcW w:w="1560" w:type="dxa"/>
          </w:tcPr>
          <w:p w:rsidR="001E4FBC" w:rsidRPr="00807915" w:rsidRDefault="001E4FBC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1A08A7" w:rsidRDefault="001E4FBC" w:rsidP="001A08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</w:tc>
        <w:tc>
          <w:tcPr>
            <w:tcW w:w="1559" w:type="dxa"/>
          </w:tcPr>
          <w:p w:rsidR="001E4FBC" w:rsidRPr="006243C2" w:rsidRDefault="001E4FBC" w:rsidP="00E35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</w:t>
            </w:r>
            <w:r w:rsidR="00E35F73">
              <w:rPr>
                <w:rFonts w:ascii="Times New Roman" w:hAnsi="Times New Roman"/>
                <w:sz w:val="24"/>
                <w:szCs w:val="24"/>
              </w:rPr>
              <w:t> 451 690,39</w:t>
            </w:r>
          </w:p>
        </w:tc>
        <w:tc>
          <w:tcPr>
            <w:tcW w:w="1559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E4FBC">
        <w:trPr>
          <w:trHeight w:val="77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E35F73">
              <w:rPr>
                <w:rFonts w:ascii="Times New Roman" w:hAnsi="Times New Roman"/>
                <w:bCs/>
                <w:sz w:val="24"/>
                <w:szCs w:val="24"/>
              </w:rPr>
              <w:t> 905 673,97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FBC" w:rsidRPr="00807915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E66C18" w:rsidP="00E35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5F73">
              <w:rPr>
                <w:rFonts w:ascii="Times New Roman" w:hAnsi="Times New Roman"/>
                <w:sz w:val="24"/>
                <w:szCs w:val="24"/>
              </w:rPr>
              <w:t> 388 940,07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7469B3">
        <w:trPr>
          <w:trHeight w:val="2225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464683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E4FB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 w:rsidRPr="006243C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722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компьютеров</w:t>
            </w:r>
          </w:p>
        </w:tc>
        <w:tc>
          <w:tcPr>
            <w:tcW w:w="1276" w:type="dxa"/>
          </w:tcPr>
          <w:p w:rsidR="001E4FBC" w:rsidRPr="00AA4A01" w:rsidRDefault="001E4FBC" w:rsidP="0003430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362B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121 960,18</w:t>
            </w:r>
          </w:p>
        </w:tc>
        <w:tc>
          <w:tcPr>
            <w:tcW w:w="1560" w:type="dxa"/>
          </w:tcPr>
          <w:p w:rsidR="001E4FBC" w:rsidRPr="00807915" w:rsidRDefault="001E4FBC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24 793,05</w:t>
            </w:r>
          </w:p>
        </w:tc>
        <w:tc>
          <w:tcPr>
            <w:tcW w:w="1559" w:type="dxa"/>
          </w:tcPr>
          <w:p w:rsidR="001E4FBC" w:rsidRPr="006243C2" w:rsidRDefault="001E4FBC" w:rsidP="00DE2AB0">
            <w:pPr>
              <w:jc w:val="center"/>
            </w:pPr>
            <w:r w:rsidRPr="006243C2">
              <w:rPr>
                <w:rFonts w:ascii="Times New Roman" w:hAnsi="Times New Roman"/>
                <w:sz w:val="24"/>
                <w:szCs w:val="24"/>
              </w:rPr>
              <w:t xml:space="preserve"> 28 000,00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23 000,00</w:t>
            </w:r>
          </w:p>
        </w:tc>
        <w:tc>
          <w:tcPr>
            <w:tcW w:w="1560" w:type="dxa"/>
          </w:tcPr>
          <w:p w:rsidR="001E4FBC" w:rsidRPr="00807915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22 300,00</w:t>
            </w:r>
          </w:p>
        </w:tc>
        <w:tc>
          <w:tcPr>
            <w:tcW w:w="1417" w:type="dxa"/>
          </w:tcPr>
          <w:p w:rsidR="001E4FBC" w:rsidRPr="00AA4A01" w:rsidRDefault="001E4FBC" w:rsidP="008658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лице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зионного антивиру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E4FBC" w:rsidRPr="00AA4A01" w:rsidRDefault="001E4FBC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электр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 – цифр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вая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ЭЦП) и проведение мероприятий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кации и 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дированию информации, содержаще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ся в 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мационных системах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данных (далее – ИСПД)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2564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5647E">
              <w:rPr>
                <w:rFonts w:ascii="Times New Roman" w:hAnsi="Times New Roman"/>
                <w:sz w:val="24"/>
                <w:szCs w:val="24"/>
              </w:rPr>
              <w:t> 750 246,75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25647E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871 995,74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и техническое сопрово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ния, ЭЦП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для работы с ней,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ИСПД,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присвоение категории, аттестация автомат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зированных рабочих мест (далее – АРМ)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2564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5647E">
              <w:rPr>
                <w:rFonts w:ascii="Times New Roman" w:hAnsi="Times New Roman"/>
                <w:sz w:val="24"/>
                <w:szCs w:val="24"/>
              </w:rPr>
              <w:t> 715 217,12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25647E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836 966,11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B30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59" w:type="dxa"/>
          </w:tcPr>
          <w:p w:rsidR="001E4FBC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335DB1">
        <w:trPr>
          <w:trHeight w:val="765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FBC" w:rsidRPr="00AA4A01" w:rsidRDefault="001E4FBC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услуг связи,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модерниз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ция системы 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оборота</w:t>
            </w:r>
          </w:p>
        </w:tc>
        <w:tc>
          <w:tcPr>
            <w:tcW w:w="1276" w:type="dxa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7935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 w:rsidR="007935D5">
              <w:rPr>
                <w:rFonts w:ascii="Times New Roman" w:hAnsi="Times New Roman"/>
                <w:sz w:val="24"/>
                <w:szCs w:val="24"/>
              </w:rPr>
              <w:t> 514 633,72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6243C2" w:rsidRDefault="007935D5" w:rsidP="00BF47A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628 727,69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менных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тинга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E4FBC" w:rsidRPr="00AA4A01" w:rsidTr="00335DB1">
        <w:trPr>
          <w:trHeight w:val="974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7935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 w:rsidR="007935D5">
              <w:rPr>
                <w:rFonts w:ascii="Times New Roman" w:hAnsi="Times New Roman"/>
                <w:sz w:val="24"/>
                <w:szCs w:val="24"/>
              </w:rPr>
              <w:t> 486 913,03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6243C2" w:rsidRDefault="007935D5" w:rsidP="00E678D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601 007,00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B3083">
        <w:trPr>
          <w:trHeight w:val="346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Default="001B308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1A08A7" w:rsidRPr="00AA4A01" w:rsidRDefault="001A08A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комплекса АРМ «М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363 027,73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146 127,73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6243C2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49 200,00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47 700,00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работы с ней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E4FBC" w:rsidRPr="00AA4A01" w:rsidTr="00F64117">
        <w:trPr>
          <w:trHeight w:val="2325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зация Адм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нистрации</w:t>
            </w:r>
          </w:p>
        </w:tc>
        <w:tc>
          <w:tcPr>
            <w:tcW w:w="1276" w:type="dxa"/>
          </w:tcPr>
          <w:p w:rsidR="001E4FBC" w:rsidRDefault="001E4FBC" w:rsidP="00F641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F64117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7625C0" w:rsidP="00E35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5F73">
              <w:rPr>
                <w:rFonts w:ascii="Times New Roman" w:hAnsi="Times New Roman"/>
                <w:sz w:val="24"/>
                <w:szCs w:val="24"/>
              </w:rPr>
              <w:t> 218 555,91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E35F7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862 966,96</w:t>
            </w:r>
          </w:p>
        </w:tc>
        <w:tc>
          <w:tcPr>
            <w:tcW w:w="1559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526 800,00</w:t>
            </w:r>
          </w:p>
        </w:tc>
        <w:tc>
          <w:tcPr>
            <w:tcW w:w="1560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510 700,00</w:t>
            </w:r>
          </w:p>
        </w:tc>
        <w:tc>
          <w:tcPr>
            <w:tcW w:w="1417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ютерной техники для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2709CD" w:rsidRPr="00AA4A01" w:rsidTr="00C8519B">
        <w:trPr>
          <w:tblCellSpacing w:w="5" w:type="nil"/>
        </w:trPr>
        <w:tc>
          <w:tcPr>
            <w:tcW w:w="567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ционное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вещение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ь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276" w:type="dxa"/>
          </w:tcPr>
          <w:p w:rsidR="002709CD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2709CD" w:rsidRPr="00AA4A01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E35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5F73">
              <w:rPr>
                <w:rFonts w:ascii="Times New Roman" w:hAnsi="Times New Roman"/>
                <w:sz w:val="24"/>
                <w:szCs w:val="24"/>
              </w:rPr>
              <w:t> 717 339,06</w:t>
            </w:r>
          </w:p>
        </w:tc>
        <w:tc>
          <w:tcPr>
            <w:tcW w:w="1560" w:type="dxa"/>
          </w:tcPr>
          <w:p w:rsidR="002709CD" w:rsidRPr="00807915" w:rsidRDefault="002709CD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B36B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6243C2" w:rsidRDefault="00E35F73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762 898,35</w:t>
            </w:r>
          </w:p>
        </w:tc>
        <w:tc>
          <w:tcPr>
            <w:tcW w:w="1559" w:type="dxa"/>
          </w:tcPr>
          <w:p w:rsidR="002709CD" w:rsidRPr="00807915" w:rsidRDefault="002709C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 w:val="restart"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3E5A29">
        <w:trPr>
          <w:trHeight w:val="850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883C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3C5C">
              <w:rPr>
                <w:rFonts w:ascii="Times New Roman" w:hAnsi="Times New Roman"/>
                <w:sz w:val="24"/>
                <w:szCs w:val="24"/>
              </w:rPr>
              <w:t> 704</w:t>
            </w:r>
            <w:r w:rsidR="00E35F73">
              <w:rPr>
                <w:rFonts w:ascii="Times New Roman" w:hAnsi="Times New Roman"/>
                <w:sz w:val="24"/>
                <w:szCs w:val="24"/>
              </w:rPr>
              <w:t> 651,56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6243C2" w:rsidRDefault="00883C5C" w:rsidP="00E35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35F73">
              <w:rPr>
                <w:rFonts w:ascii="Times New Roman" w:hAnsi="Times New Roman"/>
                <w:sz w:val="24"/>
                <w:szCs w:val="24"/>
              </w:rPr>
              <w:t>50 210,85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1A08A7">
        <w:trPr>
          <w:trHeight w:val="488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9C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2709CD" w:rsidRPr="00807915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Pr="006243C2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ED6459">
        <w:trPr>
          <w:trHeight w:val="8420"/>
          <w:tblCellSpacing w:w="5" w:type="nil"/>
        </w:trPr>
        <w:tc>
          <w:tcPr>
            <w:tcW w:w="567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онного обе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печения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4F4F34" w:rsidRPr="00807915" w:rsidRDefault="00E35F73" w:rsidP="004F4F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941 150,61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6243C2" w:rsidRDefault="00AD3235" w:rsidP="00E35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</w:t>
            </w:r>
            <w:r w:rsidR="00E35F73">
              <w:rPr>
                <w:rFonts w:ascii="Times New Roman" w:hAnsi="Times New Roman"/>
                <w:sz w:val="24"/>
                <w:szCs w:val="24"/>
              </w:rPr>
              <w:t> 789,90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 w:val="restart"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оф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циальных нормати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ных, прав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 актов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4F34" w:rsidRPr="00AA4A01" w:rsidRDefault="004F4F34" w:rsidP="008A47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418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64121">
        <w:trPr>
          <w:trHeight w:val="1339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AD3235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</w:t>
            </w:r>
            <w:r w:rsidR="00E35F73">
              <w:rPr>
                <w:rFonts w:ascii="Times New Roman" w:hAnsi="Times New Roman"/>
                <w:sz w:val="24"/>
                <w:szCs w:val="24"/>
              </w:rPr>
              <w:t> 463,11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6243C2" w:rsidRDefault="00AD3235" w:rsidP="00E35F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E35F73">
              <w:rPr>
                <w:rFonts w:ascii="Times New Roman" w:hAnsi="Times New Roman"/>
                <w:sz w:val="24"/>
                <w:szCs w:val="24"/>
              </w:rPr>
              <w:t>1 102,40</w:t>
            </w: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4F4F34">
        <w:trPr>
          <w:trHeight w:val="812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4F3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6243C2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ление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6A4D05">
              <w:rPr>
                <w:rFonts w:ascii="Times New Roman" w:hAnsi="Times New Roman"/>
                <w:sz w:val="24"/>
                <w:szCs w:val="24"/>
              </w:rPr>
              <w:t>чатных изд</w:t>
            </w:r>
            <w:r w:rsidRPr="006A4D05">
              <w:rPr>
                <w:rFonts w:ascii="Times New Roman" w:hAnsi="Times New Roman"/>
                <w:sz w:val="24"/>
                <w:szCs w:val="24"/>
              </w:rPr>
              <w:t>а</w:t>
            </w:r>
            <w:r w:rsidRPr="006A4D05">
              <w:rPr>
                <w:rFonts w:ascii="Times New Roman" w:hAnsi="Times New Roman"/>
                <w:sz w:val="24"/>
                <w:szCs w:val="24"/>
              </w:rPr>
              <w:t>ниях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, на 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левидении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F04A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</w:t>
            </w:r>
            <w:r w:rsidR="00F04AA1">
              <w:rPr>
                <w:rFonts w:ascii="Times New Roman" w:hAnsi="Times New Roman"/>
                <w:sz w:val="24"/>
                <w:szCs w:val="24"/>
              </w:rPr>
              <w:t> 776 188,45</w:t>
            </w:r>
          </w:p>
        </w:tc>
        <w:tc>
          <w:tcPr>
            <w:tcW w:w="1560" w:type="dxa"/>
          </w:tcPr>
          <w:p w:rsidR="004F4F34" w:rsidRPr="00807915" w:rsidRDefault="004F4F34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413 500,00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559" w:type="dxa"/>
          </w:tcPr>
          <w:p w:rsidR="004F4F34" w:rsidRPr="006243C2" w:rsidRDefault="00F04AA1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389 108,45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322 000,00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312 200,00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рование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селения района 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Основное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шение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сотрудников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944019" w:rsidP="009440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760 178,00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147 149,40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179 828,60</w:t>
            </w:r>
          </w:p>
        </w:tc>
        <w:tc>
          <w:tcPr>
            <w:tcW w:w="1559" w:type="dxa"/>
          </w:tcPr>
          <w:p w:rsidR="004F4F34" w:rsidRPr="006243C2" w:rsidRDefault="00944019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90 200,00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174 100,00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168 900,00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rHeight w:val="303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560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щих и </w:t>
            </w:r>
          </w:p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944019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336 423,60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39 200,00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46 123,60</w:t>
            </w:r>
          </w:p>
        </w:tc>
        <w:tc>
          <w:tcPr>
            <w:tcW w:w="1559" w:type="dxa"/>
          </w:tcPr>
          <w:p w:rsidR="004F4F34" w:rsidRPr="006243C2" w:rsidRDefault="00944019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74 200,00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89 800,00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87 100,00</w:t>
            </w:r>
          </w:p>
        </w:tc>
        <w:tc>
          <w:tcPr>
            <w:tcW w:w="141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товки и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8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1A08A7">
        <w:trPr>
          <w:trHeight w:val="1338"/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и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участия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практических  семинарах,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обучающих семинарах, стажировках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944019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423 754,40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107 949,40</w:t>
            </w:r>
          </w:p>
        </w:tc>
        <w:tc>
          <w:tcPr>
            <w:tcW w:w="1559" w:type="dxa"/>
          </w:tcPr>
          <w:p w:rsidR="004F4F34" w:rsidRPr="00807915" w:rsidRDefault="004F4F34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133 705,00</w:t>
            </w:r>
          </w:p>
        </w:tc>
        <w:tc>
          <w:tcPr>
            <w:tcW w:w="1559" w:type="dxa"/>
          </w:tcPr>
          <w:p w:rsidR="004F4F34" w:rsidRPr="006243C2" w:rsidRDefault="00944019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16 000,00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84 300,00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81 800,00</w:t>
            </w:r>
          </w:p>
        </w:tc>
        <w:tc>
          <w:tcPr>
            <w:tcW w:w="141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учно-практич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стажиро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ках,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418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751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печение 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ведения праздничных дней и 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мятных дат, проводимых органами  местного 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ния муниц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и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б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792 322,58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177 709,00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132 213,58</w:t>
            </w:r>
          </w:p>
        </w:tc>
        <w:tc>
          <w:tcPr>
            <w:tcW w:w="1559" w:type="dxa"/>
          </w:tcPr>
          <w:p w:rsidR="004F4F34" w:rsidRPr="006243C2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184 400,00</w:t>
            </w:r>
          </w:p>
        </w:tc>
        <w:tc>
          <w:tcPr>
            <w:tcW w:w="1559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151 300,00</w:t>
            </w:r>
          </w:p>
        </w:tc>
        <w:tc>
          <w:tcPr>
            <w:tcW w:w="156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146 700,00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771422">
        <w:trPr>
          <w:trHeight w:val="9276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>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317 544,00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59" w:type="dxa"/>
          </w:tcPr>
          <w:p w:rsidR="004F4F34" w:rsidRPr="00807915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49 700,00</w:t>
            </w:r>
          </w:p>
        </w:tc>
        <w:tc>
          <w:tcPr>
            <w:tcW w:w="1559" w:type="dxa"/>
          </w:tcPr>
          <w:p w:rsidR="004F4F34" w:rsidRPr="006243C2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84 000,00</w:t>
            </w:r>
          </w:p>
        </w:tc>
        <w:tc>
          <w:tcPr>
            <w:tcW w:w="1559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68 900,00</w:t>
            </w:r>
          </w:p>
        </w:tc>
        <w:tc>
          <w:tcPr>
            <w:tcW w:w="156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66 800,00</w:t>
            </w:r>
          </w:p>
        </w:tc>
        <w:tc>
          <w:tcPr>
            <w:tcW w:w="1417" w:type="dxa"/>
          </w:tcPr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проведение торжестве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приема главой 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ниципал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ь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обр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зования 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в том числе: передовиков производс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ва, поче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ных граждан муниц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пального образования</w:t>
            </w:r>
          </w:p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руководит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лей органов территор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ального</w:t>
            </w:r>
          </w:p>
          <w:p w:rsidR="00783CE3" w:rsidRDefault="004F4F34" w:rsidP="007714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обществе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сам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управления, талантливой молодежи, победителей районных, краевых, всеросси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й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ме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ж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дународных конкурсов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CE3" w:rsidRPr="00AA4A01" w:rsidRDefault="00783CE3" w:rsidP="0077142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78"/>
          <w:tblCellSpacing w:w="5" w:type="nil"/>
        </w:trPr>
        <w:tc>
          <w:tcPr>
            <w:tcW w:w="567" w:type="dxa"/>
          </w:tcPr>
          <w:p w:rsidR="004F4F34" w:rsidRPr="00AA4A01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560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жеников в дни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сиональных праздников</w:t>
            </w:r>
          </w:p>
        </w:tc>
        <w:tc>
          <w:tcPr>
            <w:tcW w:w="1276" w:type="dxa"/>
          </w:tcPr>
          <w:p w:rsidR="004F4F34" w:rsidRPr="00AA4A01" w:rsidRDefault="004F4F34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30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270 328,58</w:t>
            </w:r>
          </w:p>
        </w:tc>
        <w:tc>
          <w:tcPr>
            <w:tcW w:w="1560" w:type="dxa"/>
          </w:tcPr>
          <w:p w:rsidR="004F4F34" w:rsidRPr="00807915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91 835,00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58 893,58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45 700,00</w:t>
            </w:r>
          </w:p>
        </w:tc>
        <w:tc>
          <w:tcPr>
            <w:tcW w:w="1559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  <w:tc>
          <w:tcPr>
            <w:tcW w:w="1560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36 400,00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датам; 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ствование трудовых коллект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</w:t>
            </w:r>
          </w:p>
          <w:p w:rsidR="004F4F34" w:rsidRPr="00AA4A01" w:rsidRDefault="004F4F34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и их тружеников в дни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праздников</w:t>
            </w:r>
          </w:p>
        </w:tc>
        <w:tc>
          <w:tcPr>
            <w:tcW w:w="1418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634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предпр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ятий и орг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ботников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раслей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родного 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депутатов, проведение дней памяти умерших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142 650,00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37 730,00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23 620,00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559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  <w:tc>
          <w:tcPr>
            <w:tcW w:w="156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телей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 умерших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325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560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роприятий 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24 600,00</w:t>
            </w:r>
          </w:p>
        </w:tc>
        <w:tc>
          <w:tcPr>
            <w:tcW w:w="1560" w:type="dxa"/>
          </w:tcPr>
          <w:p w:rsidR="004F4F34" w:rsidRPr="00807915" w:rsidRDefault="004F4F34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634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9 400,00</w:t>
            </w:r>
          </w:p>
        </w:tc>
        <w:tc>
          <w:tcPr>
            <w:tcW w:w="1559" w:type="dxa"/>
          </w:tcPr>
          <w:p w:rsidR="004F4F34" w:rsidRPr="00807915" w:rsidRDefault="004F4F34" w:rsidP="004B5E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7 500,00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биновский  район в проведении краевых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 и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пальных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198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37 200,00</w:t>
            </w:r>
          </w:p>
        </w:tc>
        <w:tc>
          <w:tcPr>
            <w:tcW w:w="1560" w:type="dxa"/>
          </w:tcPr>
          <w:p w:rsidR="004F4F34" w:rsidRPr="00807915" w:rsidRDefault="004F4F34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B10D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14 200,00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11 700,00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165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5 «Мер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4F4F34" w:rsidRPr="00AA4A01" w:rsidRDefault="004F4F34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6243C2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60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в целях мон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ческого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следования для обесп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ос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ществления монитори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 воспр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ятия уровня коррупции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4F4F34" w:rsidRPr="00AA4A01" w:rsidTr="00C8519B">
        <w:trPr>
          <w:trHeight w:val="910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тия, напра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4F34" w:rsidRPr="00634BA4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размещение на офиц</w:t>
            </w:r>
            <w:r w:rsidRPr="00634BA4">
              <w:rPr>
                <w:rFonts w:ascii="Times New Roman" w:hAnsi="Times New Roman"/>
              </w:rPr>
              <w:t>и</w:t>
            </w:r>
            <w:r w:rsidRPr="00634BA4">
              <w:rPr>
                <w:rFonts w:ascii="Times New Roman" w:hAnsi="Times New Roman"/>
              </w:rPr>
              <w:t>альном сайте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инфо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мации о де</w:t>
            </w:r>
            <w:r w:rsidRPr="00634BA4">
              <w:rPr>
                <w:rFonts w:ascii="Times New Roman" w:hAnsi="Times New Roman"/>
              </w:rPr>
              <w:t>я</w:t>
            </w:r>
            <w:r w:rsidRPr="00634BA4">
              <w:rPr>
                <w:rFonts w:ascii="Times New Roman" w:hAnsi="Times New Roman"/>
              </w:rPr>
              <w:t>тельности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в сфере противоде</w:t>
            </w:r>
            <w:r w:rsidRPr="00634BA4">
              <w:rPr>
                <w:rFonts w:ascii="Times New Roman" w:hAnsi="Times New Roman"/>
              </w:rPr>
              <w:t>й</w:t>
            </w:r>
            <w:r w:rsidRPr="00634BA4">
              <w:rPr>
                <w:rFonts w:ascii="Times New Roman" w:hAnsi="Times New Roman"/>
              </w:rPr>
              <w:t>ствия ко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рупции; и</w:t>
            </w:r>
            <w:r w:rsidRPr="00634BA4">
              <w:rPr>
                <w:rFonts w:ascii="Times New Roman" w:hAnsi="Times New Roman"/>
              </w:rPr>
              <w:t>с</w:t>
            </w:r>
            <w:r w:rsidRPr="00634BA4">
              <w:rPr>
                <w:rFonts w:ascii="Times New Roman" w:hAnsi="Times New Roman"/>
              </w:rPr>
              <w:t>ключение из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 (проектов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актов)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корру</w:t>
            </w:r>
            <w:r w:rsidRPr="00634BA4">
              <w:rPr>
                <w:rFonts w:ascii="Times New Roman" w:hAnsi="Times New Roman"/>
              </w:rPr>
              <w:t>п</w:t>
            </w:r>
            <w:r w:rsidRPr="00634BA4">
              <w:rPr>
                <w:rFonts w:ascii="Times New Roman" w:hAnsi="Times New Roman"/>
              </w:rPr>
              <w:t xml:space="preserve">циогенных факторов; получение результатов и </w:t>
            </w:r>
          </w:p>
          <w:p w:rsidR="004F4F34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подготовка доклада о восприятия уровня -коррупции в муниципал</w:t>
            </w:r>
            <w:r w:rsidRPr="00634BA4">
              <w:rPr>
                <w:rFonts w:ascii="Times New Roman" w:hAnsi="Times New Roman"/>
              </w:rPr>
              <w:t>ь</w:t>
            </w:r>
            <w:r w:rsidRPr="00634BA4">
              <w:rPr>
                <w:rFonts w:ascii="Times New Roman" w:hAnsi="Times New Roman"/>
              </w:rPr>
              <w:t>ном образ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вании</w:t>
            </w:r>
          </w:p>
          <w:p w:rsidR="003236B4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36B4" w:rsidRPr="00AA4A01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8036C" w:rsidRPr="00AA4A01" w:rsidTr="003236B4">
        <w:trPr>
          <w:trHeight w:val="488"/>
          <w:tblCellSpacing w:w="5" w:type="nil"/>
        </w:trPr>
        <w:tc>
          <w:tcPr>
            <w:tcW w:w="56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vMerge w:val="restart"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6 «Ди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пансеризация муниципал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ь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276" w:type="dxa"/>
          </w:tcPr>
          <w:p w:rsidR="00D8036C" w:rsidRPr="00AA4A01" w:rsidRDefault="003236B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D8036C" w:rsidRPr="00807915" w:rsidRDefault="003356B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376 030,00</w:t>
            </w:r>
          </w:p>
        </w:tc>
        <w:tc>
          <w:tcPr>
            <w:tcW w:w="1560" w:type="dxa"/>
          </w:tcPr>
          <w:p w:rsidR="00D8036C" w:rsidRPr="00807915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8D2E87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6243C2" w:rsidRDefault="003356BE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209 095,00</w:t>
            </w:r>
          </w:p>
        </w:tc>
        <w:tc>
          <w:tcPr>
            <w:tcW w:w="1559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правленных на выявл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забол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у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жащих, препятс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8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8036C" w:rsidRPr="00AA4A01" w:rsidTr="00C8519B">
        <w:trPr>
          <w:trHeight w:val="2791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700" w:type="dxa"/>
          </w:tcPr>
          <w:p w:rsidR="00D8036C" w:rsidRPr="00807915" w:rsidRDefault="003356BE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299 485,00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6243C2" w:rsidRDefault="003356BE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132 550,00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36C" w:rsidRPr="00AA4A01" w:rsidTr="000F4741">
        <w:trPr>
          <w:trHeight w:val="695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3236B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36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Pr="006243C2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708"/>
          <w:tblCellSpacing w:w="5" w:type="nil"/>
        </w:trPr>
        <w:tc>
          <w:tcPr>
            <w:tcW w:w="56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vMerge w:val="restart"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приятия по обеспечению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онных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просов для реализации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граммы»</w:t>
            </w: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F379D7" w:rsidRPr="00807915" w:rsidRDefault="00D3171F" w:rsidP="001E1F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1E1FEF">
              <w:rPr>
                <w:rFonts w:ascii="Times New Roman" w:hAnsi="Times New Roman"/>
                <w:bCs/>
                <w:sz w:val="24"/>
                <w:szCs w:val="24"/>
              </w:rPr>
              <w:t>8 340 645,08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59" w:type="dxa"/>
          </w:tcPr>
          <w:p w:rsidR="00F379D7" w:rsidRPr="00807915" w:rsidRDefault="00F379D7" w:rsidP="00936B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28 008 522,45</w:t>
            </w:r>
          </w:p>
        </w:tc>
        <w:tc>
          <w:tcPr>
            <w:tcW w:w="1559" w:type="dxa"/>
          </w:tcPr>
          <w:p w:rsidR="00F379D7" w:rsidRPr="006243C2" w:rsidRDefault="00D3171F" w:rsidP="001E1F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E1FEF">
              <w:rPr>
                <w:rFonts w:ascii="Times New Roman" w:hAnsi="Times New Roman"/>
                <w:sz w:val="24"/>
                <w:szCs w:val="24"/>
              </w:rPr>
              <w:t>1 609 844,07</w:t>
            </w:r>
          </w:p>
        </w:tc>
        <w:tc>
          <w:tcPr>
            <w:tcW w:w="1559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379D7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992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F379D7" w:rsidRPr="00807915" w:rsidRDefault="00D3171F" w:rsidP="001E1F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E1FEF">
              <w:rPr>
                <w:rFonts w:ascii="Times New Roman" w:hAnsi="Times New Roman"/>
                <w:sz w:val="24"/>
                <w:szCs w:val="24"/>
              </w:rPr>
              <w:t>5 346 155,46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59" w:type="dxa"/>
          </w:tcPr>
          <w:p w:rsidR="00F379D7" w:rsidRPr="00807915" w:rsidRDefault="00F379D7" w:rsidP="007136A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27 699 822,45</w:t>
            </w:r>
          </w:p>
        </w:tc>
        <w:tc>
          <w:tcPr>
            <w:tcW w:w="1559" w:type="dxa"/>
          </w:tcPr>
          <w:p w:rsidR="00F379D7" w:rsidRPr="006243C2" w:rsidRDefault="00D3171F" w:rsidP="001E1FE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E1FEF">
              <w:rPr>
                <w:rFonts w:ascii="Times New Roman" w:hAnsi="Times New Roman"/>
                <w:sz w:val="24"/>
                <w:szCs w:val="24"/>
              </w:rPr>
              <w:t>9 158 054,45</w:t>
            </w:r>
          </w:p>
        </w:tc>
        <w:tc>
          <w:tcPr>
            <w:tcW w:w="1559" w:type="dxa"/>
          </w:tcPr>
          <w:p w:rsidR="00F379D7" w:rsidRPr="00807915" w:rsidRDefault="00F379D7" w:rsidP="00580E7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580E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1605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</w:tcPr>
          <w:p w:rsidR="00F379D7" w:rsidRPr="00807915" w:rsidRDefault="00F379D7" w:rsidP="004E0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030B">
              <w:rPr>
                <w:rFonts w:ascii="Times New Roman" w:hAnsi="Times New Roman"/>
                <w:sz w:val="24"/>
                <w:szCs w:val="24"/>
              </w:rPr>
              <w:t> 584 163,56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F379D7" w:rsidRPr="006243C2" w:rsidRDefault="004E030B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1 526 463,56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379D7" w:rsidRPr="00807915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884E15">
        <w:trPr>
          <w:trHeight w:val="2189"/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4053C2" w:rsidRDefault="005A731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Default="009B198C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 w:rsidR="005A731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5A7317" w:rsidRDefault="005A7317" w:rsidP="00EC7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Pr="006243C2" w:rsidRDefault="005A7317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бюджетов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0" w:type="dxa"/>
          </w:tcPr>
          <w:p w:rsidR="005A7317" w:rsidRPr="00807915" w:rsidRDefault="005A7317" w:rsidP="00C936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6243C2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</w:t>
            </w:r>
            <w:r w:rsidR="007209DD">
              <w:rPr>
                <w:rFonts w:ascii="Times New Roman" w:hAnsi="Times New Roman"/>
                <w:sz w:val="24"/>
                <w:szCs w:val="24"/>
              </w:rPr>
              <w:t> </w:t>
            </w:r>
            <w:r w:rsidRPr="006243C2">
              <w:rPr>
                <w:rFonts w:ascii="Times New Roman" w:hAnsi="Times New Roman"/>
                <w:sz w:val="24"/>
                <w:szCs w:val="24"/>
              </w:rPr>
              <w:t>000</w:t>
            </w:r>
            <w:r w:rsidR="007209D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6243C2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</w:t>
            </w:r>
            <w:r w:rsidR="007209DD">
              <w:rPr>
                <w:rFonts w:ascii="Times New Roman" w:hAnsi="Times New Roman"/>
                <w:sz w:val="24"/>
                <w:szCs w:val="24"/>
              </w:rPr>
              <w:t> </w:t>
            </w:r>
            <w:r w:rsidRPr="006243C2">
              <w:rPr>
                <w:rFonts w:ascii="Times New Roman" w:hAnsi="Times New Roman"/>
                <w:sz w:val="24"/>
                <w:szCs w:val="24"/>
              </w:rPr>
              <w:t>000</w:t>
            </w:r>
            <w:r w:rsidR="007209D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BF0C46">
        <w:trPr>
          <w:trHeight w:val="630"/>
          <w:tblCellSpacing w:w="5" w:type="nil"/>
        </w:trPr>
        <w:tc>
          <w:tcPr>
            <w:tcW w:w="567" w:type="dxa"/>
            <w:vMerge w:val="restart"/>
          </w:tcPr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560" w:type="dxa"/>
            <w:vMerge w:val="restart"/>
          </w:tcPr>
          <w:p w:rsidR="005A7317" w:rsidRPr="00CC1763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выплаты  персоналу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лях обесп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чения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ей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ский район</w:t>
            </w: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5A7317" w:rsidRPr="00807915" w:rsidRDefault="0073538A" w:rsidP="00956EF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122 541 216,21</w:t>
            </w:r>
          </w:p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26 701 476,21</w:t>
            </w:r>
          </w:p>
        </w:tc>
        <w:tc>
          <w:tcPr>
            <w:tcW w:w="1559" w:type="dxa"/>
          </w:tcPr>
          <w:p w:rsidR="005A7317" w:rsidRPr="00807915" w:rsidRDefault="005A7317" w:rsidP="004E52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26 981 868,46</w:t>
            </w:r>
          </w:p>
        </w:tc>
        <w:tc>
          <w:tcPr>
            <w:tcW w:w="1559" w:type="dxa"/>
          </w:tcPr>
          <w:p w:rsidR="005A7317" w:rsidRPr="006243C2" w:rsidRDefault="005A7317" w:rsidP="00735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</w:t>
            </w:r>
            <w:r w:rsidR="0073538A">
              <w:rPr>
                <w:rFonts w:ascii="Times New Roman" w:hAnsi="Times New Roman"/>
                <w:sz w:val="24"/>
                <w:szCs w:val="24"/>
              </w:rPr>
              <w:t>8 278 371,54</w:t>
            </w:r>
          </w:p>
        </w:tc>
        <w:tc>
          <w:tcPr>
            <w:tcW w:w="1559" w:type="dxa"/>
          </w:tcPr>
          <w:p w:rsidR="005A7317" w:rsidRPr="00807915" w:rsidRDefault="005A7317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 w:val="restart"/>
          </w:tcPr>
          <w:p w:rsidR="005A7317" w:rsidRPr="00CC1763" w:rsidRDefault="005A731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менное и качестве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выпо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нение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номочий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биновский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418" w:type="dxa"/>
            <w:vMerge w:val="restart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5A7317" w:rsidRPr="00807915" w:rsidRDefault="0073538A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121 172 430,15</w:t>
            </w:r>
          </w:p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59" w:type="dxa"/>
          </w:tcPr>
          <w:p w:rsidR="005A7317" w:rsidRPr="00807915" w:rsidRDefault="005A7317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26 740 868,46</w:t>
            </w:r>
          </w:p>
        </w:tc>
        <w:tc>
          <w:tcPr>
            <w:tcW w:w="1559" w:type="dxa"/>
          </w:tcPr>
          <w:p w:rsidR="005A7317" w:rsidRPr="006243C2" w:rsidRDefault="005A7317" w:rsidP="00735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</w:t>
            </w:r>
            <w:r w:rsidR="0073538A">
              <w:rPr>
                <w:rFonts w:ascii="Times New Roman" w:hAnsi="Times New Roman"/>
                <w:sz w:val="24"/>
                <w:szCs w:val="24"/>
              </w:rPr>
              <w:t>7 365 845,48</w:t>
            </w:r>
          </w:p>
        </w:tc>
        <w:tc>
          <w:tcPr>
            <w:tcW w:w="1559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E35B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721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664 826,06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6243C2" w:rsidRDefault="003F7212" w:rsidP="00E678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243C2">
              <w:rPr>
                <w:rFonts w:ascii="Times New Roman" w:hAnsi="Times New Roman"/>
                <w:bCs/>
                <w:iCs/>
                <w:sz w:val="24"/>
                <w:szCs w:val="24"/>
              </w:rPr>
              <w:t>664 826,06</w:t>
            </w:r>
          </w:p>
        </w:tc>
        <w:tc>
          <w:tcPr>
            <w:tcW w:w="1559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Pr="006243C2" w:rsidRDefault="003F7212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695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560" w:type="dxa"/>
            <w:vMerge w:val="restart"/>
          </w:tcPr>
          <w:p w:rsidR="003F7212" w:rsidRPr="00CC1763" w:rsidRDefault="003F7212" w:rsidP="00B405F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министрации 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район, пр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дусмотре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на 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услуг</w:t>
            </w:r>
            <w:r w:rsidR="006371F8">
              <w:rPr>
                <w:rFonts w:ascii="Times New Roman" w:hAnsi="Times New Roman"/>
                <w:sz w:val="24"/>
                <w:szCs w:val="24"/>
              </w:rPr>
              <w:t xml:space="preserve">, а так </w:t>
            </w:r>
            <w:r w:rsidR="006371F8">
              <w:rPr>
                <w:rFonts w:ascii="Times New Roman" w:hAnsi="Times New Roman"/>
                <w:sz w:val="24"/>
                <w:szCs w:val="24"/>
              </w:rPr>
              <w:lastRenderedPageBreak/>
              <w:t>же непредв</w:t>
            </w:r>
            <w:r w:rsidR="006371F8">
              <w:rPr>
                <w:rFonts w:ascii="Times New Roman" w:hAnsi="Times New Roman"/>
                <w:sz w:val="24"/>
                <w:szCs w:val="24"/>
              </w:rPr>
              <w:t>и</w:t>
            </w:r>
            <w:r w:rsidR="006371F8">
              <w:rPr>
                <w:rFonts w:ascii="Times New Roman" w:hAnsi="Times New Roman"/>
                <w:sz w:val="24"/>
                <w:szCs w:val="24"/>
              </w:rPr>
              <w:t>денные ра</w:t>
            </w:r>
            <w:r w:rsidR="006371F8">
              <w:rPr>
                <w:rFonts w:ascii="Times New Roman" w:hAnsi="Times New Roman"/>
                <w:sz w:val="24"/>
                <w:szCs w:val="24"/>
              </w:rPr>
              <w:t>с</w:t>
            </w:r>
            <w:r w:rsidR="006371F8">
              <w:rPr>
                <w:rFonts w:ascii="Times New Roman" w:hAnsi="Times New Roman"/>
                <w:sz w:val="24"/>
                <w:szCs w:val="24"/>
              </w:rPr>
              <w:t>ходы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3F7212" w:rsidRPr="00807915" w:rsidRDefault="00D3171F" w:rsidP="00496C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4 10</w:t>
            </w:r>
            <w:r w:rsidR="00496CCD">
              <w:rPr>
                <w:rFonts w:ascii="Times New Roman" w:hAnsi="Times New Roman"/>
                <w:sz w:val="24"/>
                <w:szCs w:val="24"/>
              </w:rPr>
              <w:t>4 445,24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719 902,35</w:t>
            </w:r>
          </w:p>
        </w:tc>
        <w:tc>
          <w:tcPr>
            <w:tcW w:w="1559" w:type="dxa"/>
          </w:tcPr>
          <w:p w:rsidR="003F7212" w:rsidRPr="00807915" w:rsidRDefault="003F721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921 744,90</w:t>
            </w:r>
          </w:p>
        </w:tc>
        <w:tc>
          <w:tcPr>
            <w:tcW w:w="1559" w:type="dxa"/>
          </w:tcPr>
          <w:p w:rsidR="003F7212" w:rsidRPr="006243C2" w:rsidRDefault="00D3171F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1 74</w:t>
            </w:r>
            <w:r w:rsidR="00FD5D74">
              <w:rPr>
                <w:rFonts w:ascii="Times New Roman" w:hAnsi="Times New Roman"/>
                <w:sz w:val="24"/>
                <w:szCs w:val="24"/>
              </w:rPr>
              <w:t>1 397,99</w:t>
            </w:r>
          </w:p>
        </w:tc>
        <w:tc>
          <w:tcPr>
            <w:tcW w:w="1559" w:type="dxa"/>
          </w:tcPr>
          <w:p w:rsidR="003F7212" w:rsidRPr="00807915" w:rsidRDefault="003F7212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бойное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ние 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рации 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  <w:r w:rsidR="006371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371F8">
              <w:rPr>
                <w:rFonts w:ascii="Times New Roman" w:hAnsi="Times New Roman"/>
                <w:sz w:val="24"/>
                <w:szCs w:val="24"/>
              </w:rPr>
              <w:lastRenderedPageBreak/>
              <w:t>оплата штрафов и санкций</w:t>
            </w: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D3171F" w:rsidP="00496C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4 06</w:t>
            </w:r>
            <w:r w:rsidR="00FD5D74">
              <w:rPr>
                <w:rFonts w:ascii="Times New Roman" w:hAnsi="Times New Roman"/>
                <w:sz w:val="24"/>
                <w:szCs w:val="24"/>
              </w:rPr>
              <w:t>2 905,24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911 744,90</w:t>
            </w:r>
          </w:p>
        </w:tc>
        <w:tc>
          <w:tcPr>
            <w:tcW w:w="1559" w:type="dxa"/>
          </w:tcPr>
          <w:p w:rsidR="003F7212" w:rsidRPr="006243C2" w:rsidRDefault="00FD5D74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1F">
              <w:rPr>
                <w:rFonts w:ascii="Times New Roman" w:hAnsi="Times New Roman"/>
                <w:sz w:val="24"/>
                <w:szCs w:val="24"/>
              </w:rPr>
              <w:t xml:space="preserve"> 72</w:t>
            </w:r>
            <w:r>
              <w:rPr>
                <w:rFonts w:ascii="Times New Roman" w:hAnsi="Times New Roman"/>
                <w:sz w:val="24"/>
                <w:szCs w:val="24"/>
              </w:rPr>
              <w:t>8 597,99</w:t>
            </w:r>
          </w:p>
        </w:tc>
        <w:tc>
          <w:tcPr>
            <w:tcW w:w="1559" w:type="dxa"/>
          </w:tcPr>
          <w:p w:rsidR="003F7212" w:rsidRPr="00807915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7B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17B2" w:rsidRPr="00CC1763" w:rsidRDefault="0082479D" w:rsidP="008247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AF17B2" w:rsidRDefault="00AF17B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2 500,00</w:t>
            </w:r>
          </w:p>
        </w:tc>
        <w:tc>
          <w:tcPr>
            <w:tcW w:w="1560" w:type="dxa"/>
          </w:tcPr>
          <w:p w:rsidR="00AF17B2" w:rsidRPr="00807915" w:rsidRDefault="00AF17B2" w:rsidP="00AF17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Pr="006243C2" w:rsidRDefault="00AF17B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:rsidR="00AF17B2" w:rsidRDefault="00AF17B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F17B2" w:rsidRDefault="00AF17B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C678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C40B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Pr="006243C2" w:rsidRDefault="003F721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B578DB">
        <w:trPr>
          <w:trHeight w:val="204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560" w:type="dxa"/>
            <w:vMerge w:val="restart"/>
          </w:tcPr>
          <w:p w:rsidR="003F7212" w:rsidRPr="00170295" w:rsidRDefault="00CB2A97" w:rsidP="00170295">
            <w:pPr>
              <w:jc w:val="both"/>
              <w:rPr>
                <w:rFonts w:ascii="Times New Roman" w:hAnsi="Times New Roman"/>
                <w:sz w:val="24"/>
              </w:rPr>
            </w:pPr>
            <w:r w:rsidRPr="00A73A77">
              <w:rPr>
                <w:rFonts w:ascii="Times New Roman" w:hAnsi="Times New Roman"/>
                <w:sz w:val="24"/>
              </w:rPr>
              <w:t>Мероприятия по формир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ванию и с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держанию муниципал</w:t>
            </w:r>
            <w:r w:rsidRPr="00A73A77">
              <w:rPr>
                <w:rFonts w:ascii="Times New Roman" w:hAnsi="Times New Roman"/>
                <w:sz w:val="24"/>
              </w:rPr>
              <w:t>ь</w:t>
            </w:r>
            <w:r w:rsidRPr="00A73A77">
              <w:rPr>
                <w:rFonts w:ascii="Times New Roman" w:hAnsi="Times New Roman"/>
                <w:sz w:val="24"/>
              </w:rPr>
              <w:t>ных архивов (приобрет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оборуд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вания для создания противоп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жарного, температу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но-влажностн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 xml:space="preserve">го, светового </w:t>
            </w:r>
            <w:r w:rsidRPr="00A73A77">
              <w:rPr>
                <w:rFonts w:ascii="Times New Roman" w:hAnsi="Times New Roman"/>
                <w:sz w:val="24"/>
              </w:rPr>
              <w:lastRenderedPageBreak/>
              <w:t>и санитарно-гигиенич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ского реж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мов, разм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щения и ка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тонирования архивных документов, 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мебели, компьюте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ной техники и оргтехн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ки, фототе</w:t>
            </w:r>
            <w:r w:rsidRPr="00A73A77">
              <w:rPr>
                <w:rFonts w:ascii="Times New Roman" w:hAnsi="Times New Roman"/>
                <w:sz w:val="24"/>
              </w:rPr>
              <w:t>х</w:t>
            </w:r>
            <w:r w:rsidRPr="00A73A77">
              <w:rPr>
                <w:rFonts w:ascii="Times New Roman" w:hAnsi="Times New Roman"/>
                <w:sz w:val="24"/>
              </w:rPr>
              <w:t>ники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Pr="00CC1763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D916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162F">
              <w:rPr>
                <w:rFonts w:ascii="Times New Roman" w:hAnsi="Times New Roman"/>
                <w:sz w:val="24"/>
                <w:szCs w:val="24"/>
              </w:rPr>
              <w:t> 694 983,63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104 909,09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F7212" w:rsidP="00D916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</w:t>
            </w:r>
            <w:r w:rsidR="00D9162F">
              <w:rPr>
                <w:rFonts w:ascii="Times New Roman" w:hAnsi="Times New Roman"/>
                <w:sz w:val="24"/>
                <w:szCs w:val="24"/>
              </w:rPr>
              <w:t> 590 074,54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C541D5" w:rsidRPr="00C541D5" w:rsidRDefault="00C541D5" w:rsidP="00C541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541D5">
              <w:rPr>
                <w:rFonts w:ascii="Times New Roman" w:hAnsi="Times New Roman"/>
                <w:sz w:val="24"/>
              </w:rPr>
              <w:t>приобрет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ние:</w:t>
            </w:r>
          </w:p>
          <w:p w:rsidR="00B578DB" w:rsidRDefault="00C541D5" w:rsidP="00B578DB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C541D5">
              <w:rPr>
                <w:rFonts w:ascii="Times New Roman" w:hAnsi="Times New Roman"/>
                <w:sz w:val="24"/>
              </w:rPr>
              <w:t>сплит си</w:t>
            </w:r>
            <w:r w:rsidRPr="00C541D5">
              <w:rPr>
                <w:rFonts w:ascii="Times New Roman" w:hAnsi="Times New Roman"/>
                <w:sz w:val="24"/>
              </w:rPr>
              <w:t>с</w:t>
            </w:r>
            <w:r w:rsidRPr="00C541D5">
              <w:rPr>
                <w:rFonts w:ascii="Times New Roman" w:hAnsi="Times New Roman"/>
                <w:sz w:val="24"/>
              </w:rPr>
              <w:t>тем, огн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тушителей и подставок к ним, ж</w:t>
            </w:r>
            <w:r w:rsidRPr="00C541D5">
              <w:rPr>
                <w:rFonts w:ascii="Times New Roman" w:hAnsi="Times New Roman"/>
                <w:sz w:val="24"/>
              </w:rPr>
              <w:t>а</w:t>
            </w:r>
            <w:r w:rsidRPr="00C541D5">
              <w:rPr>
                <w:rFonts w:ascii="Times New Roman" w:hAnsi="Times New Roman"/>
                <w:sz w:val="24"/>
              </w:rPr>
              <w:t>люзи, ги</w:t>
            </w:r>
            <w:r w:rsidRPr="00C541D5">
              <w:rPr>
                <w:rFonts w:ascii="Times New Roman" w:hAnsi="Times New Roman"/>
                <w:sz w:val="24"/>
              </w:rPr>
              <w:t>г</w:t>
            </w:r>
            <w:r w:rsidRPr="00C541D5">
              <w:rPr>
                <w:rFonts w:ascii="Times New Roman" w:hAnsi="Times New Roman"/>
                <w:sz w:val="24"/>
              </w:rPr>
              <w:t>рометров-психроме</w:t>
            </w:r>
            <w:r w:rsidRPr="00C541D5">
              <w:rPr>
                <w:rFonts w:ascii="Times New Roman" w:hAnsi="Times New Roman"/>
                <w:sz w:val="24"/>
              </w:rPr>
              <w:t>т</w:t>
            </w:r>
            <w:r w:rsidRPr="00C541D5">
              <w:rPr>
                <w:rFonts w:ascii="Times New Roman" w:hAnsi="Times New Roman"/>
                <w:sz w:val="24"/>
              </w:rPr>
              <w:t>ров, разм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щение и картонир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вание а</w:t>
            </w:r>
            <w:r w:rsidRPr="00C541D5">
              <w:rPr>
                <w:rFonts w:ascii="Times New Roman" w:hAnsi="Times New Roman"/>
                <w:sz w:val="24"/>
              </w:rPr>
              <w:t>р</w:t>
            </w:r>
            <w:r w:rsidRPr="00C541D5">
              <w:rPr>
                <w:rFonts w:ascii="Times New Roman" w:hAnsi="Times New Roman"/>
                <w:sz w:val="24"/>
              </w:rPr>
              <w:t>хивных д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 xml:space="preserve">кументов </w:t>
            </w:r>
            <w:r w:rsidRPr="00C541D5">
              <w:rPr>
                <w:rFonts w:ascii="Times New Roman" w:hAnsi="Times New Roman"/>
                <w:sz w:val="24"/>
              </w:rPr>
              <w:lastRenderedPageBreak/>
              <w:t>(приобрет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ние архи</w:t>
            </w:r>
            <w:r w:rsidRPr="00C541D5">
              <w:rPr>
                <w:rFonts w:ascii="Times New Roman" w:hAnsi="Times New Roman"/>
                <w:sz w:val="24"/>
              </w:rPr>
              <w:t>в</w:t>
            </w:r>
            <w:r w:rsidRPr="00C541D5">
              <w:rPr>
                <w:rFonts w:ascii="Times New Roman" w:hAnsi="Times New Roman"/>
                <w:sz w:val="24"/>
              </w:rPr>
              <w:t>ных кор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бов, архи</w:t>
            </w:r>
            <w:r w:rsidRPr="00C541D5">
              <w:rPr>
                <w:rFonts w:ascii="Times New Roman" w:hAnsi="Times New Roman"/>
                <w:sz w:val="24"/>
              </w:rPr>
              <w:t>в</w:t>
            </w:r>
            <w:r w:rsidRPr="00C541D5">
              <w:rPr>
                <w:rFonts w:ascii="Times New Roman" w:hAnsi="Times New Roman"/>
                <w:sz w:val="24"/>
              </w:rPr>
              <w:t>ных сте</w:t>
            </w:r>
            <w:r w:rsidRPr="00C541D5">
              <w:rPr>
                <w:rFonts w:ascii="Times New Roman" w:hAnsi="Times New Roman"/>
                <w:sz w:val="24"/>
              </w:rPr>
              <w:t>л</w:t>
            </w:r>
            <w:r w:rsidRPr="00C541D5">
              <w:rPr>
                <w:rFonts w:ascii="Times New Roman" w:hAnsi="Times New Roman"/>
                <w:sz w:val="24"/>
              </w:rPr>
              <w:t>лажей, а</w:t>
            </w:r>
            <w:r w:rsidRPr="00C541D5">
              <w:rPr>
                <w:rFonts w:ascii="Times New Roman" w:hAnsi="Times New Roman"/>
                <w:sz w:val="24"/>
              </w:rPr>
              <w:t>р</w:t>
            </w:r>
            <w:r w:rsidRPr="00C541D5">
              <w:rPr>
                <w:rFonts w:ascii="Times New Roman" w:hAnsi="Times New Roman"/>
                <w:sz w:val="24"/>
              </w:rPr>
              <w:t>хивные м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таллические шкафов, выставо</w:t>
            </w:r>
            <w:r w:rsidRPr="00C541D5">
              <w:rPr>
                <w:rFonts w:ascii="Times New Roman" w:hAnsi="Times New Roman"/>
                <w:sz w:val="24"/>
              </w:rPr>
              <w:t>ч</w:t>
            </w:r>
            <w:r w:rsidRPr="00C541D5">
              <w:rPr>
                <w:rFonts w:ascii="Times New Roman" w:hAnsi="Times New Roman"/>
                <w:sz w:val="24"/>
              </w:rPr>
              <w:t>ных ви</w:t>
            </w:r>
            <w:r w:rsidRPr="00C541D5">
              <w:rPr>
                <w:rFonts w:ascii="Times New Roman" w:hAnsi="Times New Roman"/>
                <w:sz w:val="24"/>
              </w:rPr>
              <w:t>т</w:t>
            </w:r>
            <w:r w:rsidRPr="00C541D5">
              <w:rPr>
                <w:rFonts w:ascii="Times New Roman" w:hAnsi="Times New Roman"/>
                <w:sz w:val="24"/>
              </w:rPr>
              <w:t>рин), пр</w:t>
            </w:r>
            <w:r w:rsidRPr="00C541D5">
              <w:rPr>
                <w:rFonts w:ascii="Times New Roman" w:hAnsi="Times New Roman"/>
                <w:sz w:val="24"/>
              </w:rPr>
              <w:t>и</w:t>
            </w:r>
            <w:r w:rsidRPr="00C541D5">
              <w:rPr>
                <w:rFonts w:ascii="Times New Roman" w:hAnsi="Times New Roman"/>
                <w:sz w:val="24"/>
              </w:rPr>
              <w:t>обретение мебели, компьюте</w:t>
            </w:r>
            <w:r w:rsidRPr="00C541D5">
              <w:rPr>
                <w:rFonts w:ascii="Times New Roman" w:hAnsi="Times New Roman"/>
                <w:sz w:val="24"/>
              </w:rPr>
              <w:t>р</w:t>
            </w:r>
            <w:r w:rsidRPr="00C541D5">
              <w:rPr>
                <w:rFonts w:ascii="Times New Roman" w:hAnsi="Times New Roman"/>
                <w:sz w:val="24"/>
              </w:rPr>
              <w:t>ной техн</w:t>
            </w:r>
            <w:r w:rsidRPr="00C541D5">
              <w:rPr>
                <w:rFonts w:ascii="Times New Roman" w:hAnsi="Times New Roman"/>
                <w:sz w:val="24"/>
              </w:rPr>
              <w:t>и</w:t>
            </w:r>
            <w:r w:rsidRPr="00C541D5">
              <w:rPr>
                <w:rFonts w:ascii="Times New Roman" w:hAnsi="Times New Roman"/>
                <w:sz w:val="24"/>
              </w:rPr>
              <w:t>ки и ор</w:t>
            </w:r>
            <w:r w:rsidRPr="00C541D5">
              <w:rPr>
                <w:rFonts w:ascii="Times New Roman" w:hAnsi="Times New Roman"/>
                <w:sz w:val="24"/>
              </w:rPr>
              <w:t>г</w:t>
            </w:r>
            <w:r w:rsidRPr="00C541D5">
              <w:rPr>
                <w:rFonts w:ascii="Times New Roman" w:hAnsi="Times New Roman"/>
                <w:sz w:val="24"/>
              </w:rPr>
              <w:t>техники, для пр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шивки и ремонта дел, фот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техники, техники для соблюдения санитарно-гигиенич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ского р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жимов</w:t>
            </w:r>
          </w:p>
          <w:p w:rsidR="00B578DB" w:rsidRPr="00B578DB" w:rsidRDefault="00B578DB" w:rsidP="00B578DB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CC1763" w:rsidTr="00C8519B">
        <w:trPr>
          <w:trHeight w:val="533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Pr="00CC1763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3366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66C2">
              <w:rPr>
                <w:rFonts w:ascii="Times New Roman" w:hAnsi="Times New Roman"/>
                <w:sz w:val="24"/>
                <w:szCs w:val="24"/>
              </w:rPr>
              <w:t> 584 163,56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366C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1 526 463,56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185"/>
          <w:tblCellSpacing w:w="5" w:type="nil"/>
        </w:trPr>
        <w:tc>
          <w:tcPr>
            <w:tcW w:w="567" w:type="dxa"/>
            <w:vMerge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CB2A9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366C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110 820,07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47 209,09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366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63 610,98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0" w:type="dxa"/>
          </w:tcPr>
          <w:p w:rsidR="003F7212" w:rsidRDefault="003F7212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мероприятие №8 «Гарм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низация межнаци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  <w:p w:rsidR="001A08A7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A7" w:rsidRPr="00CC1763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3F7212" w:rsidRPr="00807915" w:rsidRDefault="003F7212" w:rsidP="00007E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83 848,00</w:t>
            </w:r>
          </w:p>
        </w:tc>
        <w:tc>
          <w:tcPr>
            <w:tcW w:w="1560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28 200,00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560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фестиваль 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культур «Венок дружбы»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51 500,00</w:t>
            </w:r>
          </w:p>
          <w:p w:rsidR="003F7212" w:rsidRPr="00807915" w:rsidRDefault="003F7212" w:rsidP="00662E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18 400,00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14 600,00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х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вата учас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ников и 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954371" w:rsidTr="00C8519B">
        <w:trPr>
          <w:trHeight w:val="1899"/>
          <w:tblCellSpacing w:w="5" w:type="nil"/>
        </w:trPr>
        <w:tc>
          <w:tcPr>
            <w:tcW w:w="567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560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ных мат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риалов, бу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летов,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ружной ре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ламы по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жэтническим отношениям и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тике наци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6A76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32 348,00</w:t>
            </w: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6243C2" w:rsidRDefault="003F7212" w:rsidP="006A79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9 800,00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7 800,00</w:t>
            </w:r>
          </w:p>
        </w:tc>
        <w:tc>
          <w:tcPr>
            <w:tcW w:w="1417" w:type="dxa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создание условий для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тики прав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нарушений на межд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ной почве, 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ного и 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лигиозного экстреми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з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ма, вовл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чение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лодежи в обществе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ную 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я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тельность и ее защита от дестру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тивного воздействия информ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ции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мистской направле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ности.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вышение</w:t>
            </w:r>
          </w:p>
          <w:p w:rsidR="00F728E8" w:rsidRPr="00954371" w:rsidRDefault="003F7212" w:rsidP="00B123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эффекти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онного 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провожд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вопр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сов проф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лактики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циональн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го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мизма, 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репления общеро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сийской гражда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ской иде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тичности</w:t>
            </w:r>
          </w:p>
        </w:tc>
        <w:tc>
          <w:tcPr>
            <w:tcW w:w="1418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3F7212" w:rsidRPr="00807915" w:rsidRDefault="00030D42" w:rsidP="00EA12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142 197 928,96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30 149 170,26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331 930,89</w:t>
            </w:r>
          </w:p>
        </w:tc>
        <w:tc>
          <w:tcPr>
            <w:tcW w:w="1559" w:type="dxa"/>
          </w:tcPr>
          <w:p w:rsidR="003F7212" w:rsidRPr="006243C2" w:rsidRDefault="00A75DC2" w:rsidP="00030D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7D64">
              <w:rPr>
                <w:rFonts w:ascii="Times New Roman" w:hAnsi="Times New Roman"/>
                <w:sz w:val="24"/>
                <w:szCs w:val="24"/>
              </w:rPr>
              <w:t>5</w:t>
            </w:r>
            <w:r w:rsidR="00030D42">
              <w:rPr>
                <w:rFonts w:ascii="Times New Roman" w:hAnsi="Times New Roman"/>
                <w:sz w:val="24"/>
                <w:szCs w:val="24"/>
              </w:rPr>
              <w:t> 379 327,81</w:t>
            </w:r>
          </w:p>
        </w:tc>
        <w:tc>
          <w:tcPr>
            <w:tcW w:w="1559" w:type="dxa"/>
          </w:tcPr>
          <w:p w:rsidR="003F7212" w:rsidRPr="00807915" w:rsidRDefault="003F7212" w:rsidP="008671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22 810 400,00</w:t>
            </w:r>
          </w:p>
        </w:tc>
        <w:tc>
          <w:tcPr>
            <w:tcW w:w="1417" w:type="dxa"/>
            <w:vMerge w:val="restart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3F7212" w:rsidRPr="00807915" w:rsidRDefault="00A75DC2" w:rsidP="00030D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  <w:r w:rsidR="003D7D64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  <w:r w:rsidR="00030D42">
              <w:rPr>
                <w:rFonts w:ascii="Times New Roman" w:hAnsi="Times New Roman"/>
                <w:iCs/>
                <w:sz w:val="24"/>
                <w:szCs w:val="24"/>
              </w:rPr>
              <w:t> 051 456,52</w:t>
            </w:r>
          </w:p>
        </w:tc>
        <w:tc>
          <w:tcPr>
            <w:tcW w:w="1560" w:type="dxa"/>
          </w:tcPr>
          <w:p w:rsidR="003F7212" w:rsidRPr="00807915" w:rsidRDefault="003F7212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29 915 170,26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023 230,89</w:t>
            </w:r>
          </w:p>
        </w:tc>
        <w:tc>
          <w:tcPr>
            <w:tcW w:w="1559" w:type="dxa"/>
          </w:tcPr>
          <w:p w:rsidR="003F7212" w:rsidRPr="006243C2" w:rsidRDefault="00A75DC2" w:rsidP="00030D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7D64">
              <w:rPr>
                <w:rFonts w:ascii="Times New Roman" w:hAnsi="Times New Roman"/>
                <w:sz w:val="24"/>
                <w:szCs w:val="24"/>
              </w:rPr>
              <w:t>2</w:t>
            </w:r>
            <w:r w:rsidR="00030D42">
              <w:rPr>
                <w:rFonts w:ascii="Times New Roman" w:hAnsi="Times New Roman"/>
                <w:sz w:val="24"/>
                <w:szCs w:val="24"/>
              </w:rPr>
              <w:t> 775 555,37</w:t>
            </w:r>
          </w:p>
        </w:tc>
        <w:tc>
          <w:tcPr>
            <w:tcW w:w="1559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22 810 400,00</w:t>
            </w:r>
          </w:p>
        </w:tc>
        <w:tc>
          <w:tcPr>
            <w:tcW w:w="1417" w:type="dxa"/>
            <w:vMerge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258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F4258" w:rsidRPr="00954371" w:rsidRDefault="008F4258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4258" w:rsidRPr="00954371" w:rsidRDefault="008C6B0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425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8F4258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60" w:type="dxa"/>
          </w:tcPr>
          <w:p w:rsidR="008F4258" w:rsidRPr="00807915" w:rsidRDefault="008F4258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Pr="00807915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Pr="006243C2" w:rsidRDefault="008F4258" w:rsidP="00142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8F4258" w:rsidRPr="00954371" w:rsidRDefault="008F4258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  <w:p w:rsidR="0023785B" w:rsidRPr="00954371" w:rsidRDefault="0023785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3D035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B00769">
              <w:rPr>
                <w:rFonts w:ascii="Times New Roman" w:hAnsi="Times New Roman"/>
                <w:iCs/>
                <w:sz w:val="24"/>
                <w:szCs w:val="24"/>
              </w:rPr>
              <w:t> 584 163,56</w:t>
            </w:r>
          </w:p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3F7212" w:rsidRPr="006243C2" w:rsidRDefault="00B00769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1 526 463,56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9D43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6243C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3959" w:rsidRDefault="00CF6396" w:rsidP="00CD3959">
      <w:pPr>
        <w:spacing w:after="0" w:line="240" w:lineRule="auto"/>
        <w:ind w:right="-456"/>
        <w:rPr>
          <w:rFonts w:ascii="Times New Roman" w:hAnsi="Times New Roman"/>
          <w:sz w:val="28"/>
          <w:szCs w:val="28"/>
        </w:rPr>
      </w:pPr>
      <w:r w:rsidRPr="00954371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CD3959" w:rsidRPr="00CD3959">
        <w:rPr>
          <w:rFonts w:ascii="Times New Roman" w:hAnsi="Times New Roman"/>
          <w:sz w:val="28"/>
          <w:szCs w:val="28"/>
        </w:rPr>
        <w:t>*Денежные обязательства получателей средств местного бюд</w:t>
      </w:r>
      <w:r w:rsidR="00342273">
        <w:rPr>
          <w:rFonts w:ascii="Times New Roman" w:hAnsi="Times New Roman"/>
          <w:sz w:val="28"/>
          <w:szCs w:val="28"/>
        </w:rPr>
        <w:t>жета, не исполненные в 2019 году</w:t>
      </w:r>
      <w:r w:rsidR="00CD3959" w:rsidRPr="00CD3959">
        <w:rPr>
          <w:rFonts w:ascii="Times New Roman" w:hAnsi="Times New Roman"/>
          <w:sz w:val="28"/>
          <w:szCs w:val="28"/>
        </w:rPr>
        <w:t xml:space="preserve"> в связи с отсутствием возможности их финансового обеспечения.</w:t>
      </w:r>
      <w:r w:rsidRPr="009543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CF6396" w:rsidRPr="00442E9E" w:rsidRDefault="00CF6396" w:rsidP="00CD3959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F64117">
          <w:pgSz w:w="16838" w:h="11906" w:orient="landscape"/>
          <w:pgMar w:top="1276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BE2B98">
        <w:rPr>
          <w:rFonts w:ascii="Times New Roman" w:hAnsi="Times New Roman"/>
          <w:sz w:val="28"/>
          <w:szCs w:val="28"/>
        </w:rPr>
        <w:t xml:space="preserve">    О.В. Лунева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578" w:rsidRDefault="00554578" w:rsidP="00762816">
      <w:pPr>
        <w:spacing w:after="0" w:line="240" w:lineRule="auto"/>
      </w:pPr>
      <w:r>
        <w:separator/>
      </w:r>
    </w:p>
  </w:endnote>
  <w:endnote w:type="continuationSeparator" w:id="1">
    <w:p w:rsidR="00554578" w:rsidRDefault="00554578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578" w:rsidRDefault="00554578" w:rsidP="00762816">
      <w:pPr>
        <w:spacing w:after="0" w:line="240" w:lineRule="auto"/>
      </w:pPr>
      <w:r>
        <w:separator/>
      </w:r>
    </w:p>
  </w:footnote>
  <w:footnote w:type="continuationSeparator" w:id="1">
    <w:p w:rsidR="00554578" w:rsidRDefault="00554578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42AE"/>
    <w:rsid w:val="00004813"/>
    <w:rsid w:val="00006586"/>
    <w:rsid w:val="000072F6"/>
    <w:rsid w:val="00007EE3"/>
    <w:rsid w:val="00010A24"/>
    <w:rsid w:val="00012A3C"/>
    <w:rsid w:val="00015FF1"/>
    <w:rsid w:val="00020CA6"/>
    <w:rsid w:val="00021EA7"/>
    <w:rsid w:val="0002493F"/>
    <w:rsid w:val="00026B56"/>
    <w:rsid w:val="00030D42"/>
    <w:rsid w:val="00032360"/>
    <w:rsid w:val="00033F24"/>
    <w:rsid w:val="0003430B"/>
    <w:rsid w:val="00034CA3"/>
    <w:rsid w:val="00035D00"/>
    <w:rsid w:val="00043BA6"/>
    <w:rsid w:val="00046983"/>
    <w:rsid w:val="00046FB8"/>
    <w:rsid w:val="000510A3"/>
    <w:rsid w:val="00053F86"/>
    <w:rsid w:val="00061B23"/>
    <w:rsid w:val="000627DA"/>
    <w:rsid w:val="000650F0"/>
    <w:rsid w:val="00072021"/>
    <w:rsid w:val="00075D81"/>
    <w:rsid w:val="0007606E"/>
    <w:rsid w:val="00076271"/>
    <w:rsid w:val="00076EB2"/>
    <w:rsid w:val="000822B6"/>
    <w:rsid w:val="000860AB"/>
    <w:rsid w:val="000861E8"/>
    <w:rsid w:val="00086C1C"/>
    <w:rsid w:val="000870CF"/>
    <w:rsid w:val="00087A68"/>
    <w:rsid w:val="00091B8B"/>
    <w:rsid w:val="00091D78"/>
    <w:rsid w:val="00096735"/>
    <w:rsid w:val="000A1663"/>
    <w:rsid w:val="000A1F56"/>
    <w:rsid w:val="000A2977"/>
    <w:rsid w:val="000A3311"/>
    <w:rsid w:val="000A533A"/>
    <w:rsid w:val="000A7744"/>
    <w:rsid w:val="000B5F3B"/>
    <w:rsid w:val="000C001C"/>
    <w:rsid w:val="000C39AA"/>
    <w:rsid w:val="000C3C4E"/>
    <w:rsid w:val="000D0DA5"/>
    <w:rsid w:val="000D4DE6"/>
    <w:rsid w:val="000F0676"/>
    <w:rsid w:val="000F0FAF"/>
    <w:rsid w:val="000F1F08"/>
    <w:rsid w:val="000F3687"/>
    <w:rsid w:val="000F36B9"/>
    <w:rsid w:val="000F4741"/>
    <w:rsid w:val="000F4D60"/>
    <w:rsid w:val="00100417"/>
    <w:rsid w:val="00104646"/>
    <w:rsid w:val="00105CBB"/>
    <w:rsid w:val="00107713"/>
    <w:rsid w:val="00110888"/>
    <w:rsid w:val="001116C9"/>
    <w:rsid w:val="0011245D"/>
    <w:rsid w:val="001177D0"/>
    <w:rsid w:val="00120635"/>
    <w:rsid w:val="00121028"/>
    <w:rsid w:val="001250D7"/>
    <w:rsid w:val="00125125"/>
    <w:rsid w:val="00127653"/>
    <w:rsid w:val="0013184B"/>
    <w:rsid w:val="00133533"/>
    <w:rsid w:val="00135920"/>
    <w:rsid w:val="00135B66"/>
    <w:rsid w:val="00142E09"/>
    <w:rsid w:val="00144ABD"/>
    <w:rsid w:val="00145712"/>
    <w:rsid w:val="00146DC4"/>
    <w:rsid w:val="00157EF2"/>
    <w:rsid w:val="00160208"/>
    <w:rsid w:val="00164E2E"/>
    <w:rsid w:val="00165DF5"/>
    <w:rsid w:val="00170295"/>
    <w:rsid w:val="00171B64"/>
    <w:rsid w:val="00172C2B"/>
    <w:rsid w:val="0017310F"/>
    <w:rsid w:val="001800A3"/>
    <w:rsid w:val="001826B4"/>
    <w:rsid w:val="00185553"/>
    <w:rsid w:val="00186FC3"/>
    <w:rsid w:val="0019255C"/>
    <w:rsid w:val="00192BCD"/>
    <w:rsid w:val="00192DE8"/>
    <w:rsid w:val="00193871"/>
    <w:rsid w:val="00195260"/>
    <w:rsid w:val="001A08A7"/>
    <w:rsid w:val="001A1795"/>
    <w:rsid w:val="001A1BD3"/>
    <w:rsid w:val="001A35D9"/>
    <w:rsid w:val="001A373D"/>
    <w:rsid w:val="001A5614"/>
    <w:rsid w:val="001A725A"/>
    <w:rsid w:val="001B0266"/>
    <w:rsid w:val="001B3083"/>
    <w:rsid w:val="001B5F21"/>
    <w:rsid w:val="001B745B"/>
    <w:rsid w:val="001C4A27"/>
    <w:rsid w:val="001C6345"/>
    <w:rsid w:val="001D147F"/>
    <w:rsid w:val="001D2DEB"/>
    <w:rsid w:val="001D3CBB"/>
    <w:rsid w:val="001D65B3"/>
    <w:rsid w:val="001D66AC"/>
    <w:rsid w:val="001D7DD2"/>
    <w:rsid w:val="001E03F8"/>
    <w:rsid w:val="001E1FEF"/>
    <w:rsid w:val="001E2FA9"/>
    <w:rsid w:val="001E4E18"/>
    <w:rsid w:val="001E4FBC"/>
    <w:rsid w:val="001F0D68"/>
    <w:rsid w:val="001F28CB"/>
    <w:rsid w:val="001F2C10"/>
    <w:rsid w:val="001F427E"/>
    <w:rsid w:val="001F725F"/>
    <w:rsid w:val="00200533"/>
    <w:rsid w:val="00204339"/>
    <w:rsid w:val="002069E5"/>
    <w:rsid w:val="00223AD0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C29"/>
    <w:rsid w:val="002475ED"/>
    <w:rsid w:val="00252C8D"/>
    <w:rsid w:val="00254087"/>
    <w:rsid w:val="00254B76"/>
    <w:rsid w:val="0025647E"/>
    <w:rsid w:val="00261165"/>
    <w:rsid w:val="00262750"/>
    <w:rsid w:val="002655F8"/>
    <w:rsid w:val="00266C88"/>
    <w:rsid w:val="0026720C"/>
    <w:rsid w:val="002672CE"/>
    <w:rsid w:val="002709CD"/>
    <w:rsid w:val="00275EC0"/>
    <w:rsid w:val="002766B9"/>
    <w:rsid w:val="0028444D"/>
    <w:rsid w:val="002866EF"/>
    <w:rsid w:val="00286FB3"/>
    <w:rsid w:val="00291CF9"/>
    <w:rsid w:val="00292EC2"/>
    <w:rsid w:val="00295CF7"/>
    <w:rsid w:val="002A0F82"/>
    <w:rsid w:val="002A3450"/>
    <w:rsid w:val="002A3642"/>
    <w:rsid w:val="002B0879"/>
    <w:rsid w:val="002B4AE0"/>
    <w:rsid w:val="002B65E5"/>
    <w:rsid w:val="002B69D7"/>
    <w:rsid w:val="002C1B64"/>
    <w:rsid w:val="002C36DA"/>
    <w:rsid w:val="002D1C4A"/>
    <w:rsid w:val="002D7F77"/>
    <w:rsid w:val="002E302C"/>
    <w:rsid w:val="002E302F"/>
    <w:rsid w:val="002E7AFC"/>
    <w:rsid w:val="002F3999"/>
    <w:rsid w:val="002F4D10"/>
    <w:rsid w:val="002F5803"/>
    <w:rsid w:val="003035F1"/>
    <w:rsid w:val="003037B0"/>
    <w:rsid w:val="00304795"/>
    <w:rsid w:val="00306DBA"/>
    <w:rsid w:val="00315629"/>
    <w:rsid w:val="0032011B"/>
    <w:rsid w:val="003236B4"/>
    <w:rsid w:val="00325776"/>
    <w:rsid w:val="0032606A"/>
    <w:rsid w:val="00331B4B"/>
    <w:rsid w:val="00333CEE"/>
    <w:rsid w:val="003356BE"/>
    <w:rsid w:val="00335DB1"/>
    <w:rsid w:val="003366C2"/>
    <w:rsid w:val="003377A0"/>
    <w:rsid w:val="00341E63"/>
    <w:rsid w:val="00342273"/>
    <w:rsid w:val="00345911"/>
    <w:rsid w:val="003467C4"/>
    <w:rsid w:val="00352753"/>
    <w:rsid w:val="0035552B"/>
    <w:rsid w:val="00356104"/>
    <w:rsid w:val="00360610"/>
    <w:rsid w:val="00362B82"/>
    <w:rsid w:val="0036357F"/>
    <w:rsid w:val="003705D4"/>
    <w:rsid w:val="00374A3C"/>
    <w:rsid w:val="0037632A"/>
    <w:rsid w:val="00382E5B"/>
    <w:rsid w:val="00387738"/>
    <w:rsid w:val="003947F1"/>
    <w:rsid w:val="00394D72"/>
    <w:rsid w:val="003A082B"/>
    <w:rsid w:val="003A1324"/>
    <w:rsid w:val="003A3E0D"/>
    <w:rsid w:val="003A426B"/>
    <w:rsid w:val="003A4C9B"/>
    <w:rsid w:val="003B2B0D"/>
    <w:rsid w:val="003C17BC"/>
    <w:rsid w:val="003C3777"/>
    <w:rsid w:val="003C3FFC"/>
    <w:rsid w:val="003C6B56"/>
    <w:rsid w:val="003D035A"/>
    <w:rsid w:val="003D0765"/>
    <w:rsid w:val="003D435C"/>
    <w:rsid w:val="003D5FF8"/>
    <w:rsid w:val="003D7D64"/>
    <w:rsid w:val="003E026E"/>
    <w:rsid w:val="003E24A0"/>
    <w:rsid w:val="003E5A29"/>
    <w:rsid w:val="003E5AE7"/>
    <w:rsid w:val="003E64BC"/>
    <w:rsid w:val="003F1AF1"/>
    <w:rsid w:val="003F2F81"/>
    <w:rsid w:val="003F53E8"/>
    <w:rsid w:val="003F7212"/>
    <w:rsid w:val="003F7633"/>
    <w:rsid w:val="004030C9"/>
    <w:rsid w:val="00403781"/>
    <w:rsid w:val="00403FED"/>
    <w:rsid w:val="00404695"/>
    <w:rsid w:val="004053C2"/>
    <w:rsid w:val="00405B2F"/>
    <w:rsid w:val="00407A16"/>
    <w:rsid w:val="0041156C"/>
    <w:rsid w:val="00413531"/>
    <w:rsid w:val="00415F9C"/>
    <w:rsid w:val="00416915"/>
    <w:rsid w:val="00417126"/>
    <w:rsid w:val="00417EE2"/>
    <w:rsid w:val="00421AFB"/>
    <w:rsid w:val="00421F66"/>
    <w:rsid w:val="0042224F"/>
    <w:rsid w:val="00422C1F"/>
    <w:rsid w:val="00426EEB"/>
    <w:rsid w:val="0043685C"/>
    <w:rsid w:val="00437DF9"/>
    <w:rsid w:val="00442E9E"/>
    <w:rsid w:val="00451BCB"/>
    <w:rsid w:val="00455F47"/>
    <w:rsid w:val="00456DF9"/>
    <w:rsid w:val="00464683"/>
    <w:rsid w:val="00464725"/>
    <w:rsid w:val="00465575"/>
    <w:rsid w:val="00482153"/>
    <w:rsid w:val="004825DD"/>
    <w:rsid w:val="00484E36"/>
    <w:rsid w:val="004857D9"/>
    <w:rsid w:val="00485956"/>
    <w:rsid w:val="00496CCD"/>
    <w:rsid w:val="004A60E4"/>
    <w:rsid w:val="004A6BF7"/>
    <w:rsid w:val="004A70CD"/>
    <w:rsid w:val="004A7DAF"/>
    <w:rsid w:val="004B5EA3"/>
    <w:rsid w:val="004C3B48"/>
    <w:rsid w:val="004C4B8B"/>
    <w:rsid w:val="004C7741"/>
    <w:rsid w:val="004C7E28"/>
    <w:rsid w:val="004C7F6E"/>
    <w:rsid w:val="004D108C"/>
    <w:rsid w:val="004D6DB0"/>
    <w:rsid w:val="004D7D8D"/>
    <w:rsid w:val="004E030B"/>
    <w:rsid w:val="004E27F8"/>
    <w:rsid w:val="004E355C"/>
    <w:rsid w:val="004E38BA"/>
    <w:rsid w:val="004E5224"/>
    <w:rsid w:val="004E52E3"/>
    <w:rsid w:val="004F0636"/>
    <w:rsid w:val="004F408A"/>
    <w:rsid w:val="004F4F34"/>
    <w:rsid w:val="0050032A"/>
    <w:rsid w:val="00505C29"/>
    <w:rsid w:val="005125F7"/>
    <w:rsid w:val="005137A7"/>
    <w:rsid w:val="0051383F"/>
    <w:rsid w:val="00523155"/>
    <w:rsid w:val="005250EE"/>
    <w:rsid w:val="00525A92"/>
    <w:rsid w:val="00526F46"/>
    <w:rsid w:val="00527894"/>
    <w:rsid w:val="00534117"/>
    <w:rsid w:val="005401F5"/>
    <w:rsid w:val="00543C97"/>
    <w:rsid w:val="00544A1F"/>
    <w:rsid w:val="0054712E"/>
    <w:rsid w:val="005502A1"/>
    <w:rsid w:val="00554578"/>
    <w:rsid w:val="00561EB9"/>
    <w:rsid w:val="0056434A"/>
    <w:rsid w:val="00574023"/>
    <w:rsid w:val="00580E72"/>
    <w:rsid w:val="00582D2A"/>
    <w:rsid w:val="0058307C"/>
    <w:rsid w:val="0058623F"/>
    <w:rsid w:val="00593655"/>
    <w:rsid w:val="00594AA9"/>
    <w:rsid w:val="005A7317"/>
    <w:rsid w:val="005B1EB9"/>
    <w:rsid w:val="005B256E"/>
    <w:rsid w:val="005C14FD"/>
    <w:rsid w:val="005C436E"/>
    <w:rsid w:val="005C4893"/>
    <w:rsid w:val="005D031C"/>
    <w:rsid w:val="005D245F"/>
    <w:rsid w:val="005D5BD1"/>
    <w:rsid w:val="005D63D7"/>
    <w:rsid w:val="005D6782"/>
    <w:rsid w:val="005E32A2"/>
    <w:rsid w:val="005F03FB"/>
    <w:rsid w:val="005F1F0B"/>
    <w:rsid w:val="005F35B7"/>
    <w:rsid w:val="006013B6"/>
    <w:rsid w:val="00602BA3"/>
    <w:rsid w:val="00606380"/>
    <w:rsid w:val="00610EFD"/>
    <w:rsid w:val="00612F3A"/>
    <w:rsid w:val="00613BA2"/>
    <w:rsid w:val="006243C2"/>
    <w:rsid w:val="006346FB"/>
    <w:rsid w:val="0063483F"/>
    <w:rsid w:val="00634BA4"/>
    <w:rsid w:val="006359C8"/>
    <w:rsid w:val="006371F8"/>
    <w:rsid w:val="006438A9"/>
    <w:rsid w:val="00647D00"/>
    <w:rsid w:val="006506AF"/>
    <w:rsid w:val="00653777"/>
    <w:rsid w:val="006601A6"/>
    <w:rsid w:val="00662E97"/>
    <w:rsid w:val="00662FE1"/>
    <w:rsid w:val="006646A5"/>
    <w:rsid w:val="0066754F"/>
    <w:rsid w:val="006719D8"/>
    <w:rsid w:val="006752DE"/>
    <w:rsid w:val="006840CD"/>
    <w:rsid w:val="006855B2"/>
    <w:rsid w:val="00694D38"/>
    <w:rsid w:val="006A4D05"/>
    <w:rsid w:val="006A4E13"/>
    <w:rsid w:val="006A7679"/>
    <w:rsid w:val="006A7979"/>
    <w:rsid w:val="006A79A2"/>
    <w:rsid w:val="006B321C"/>
    <w:rsid w:val="006B5FFF"/>
    <w:rsid w:val="006C1260"/>
    <w:rsid w:val="006D3E6F"/>
    <w:rsid w:val="006D438D"/>
    <w:rsid w:val="006E198E"/>
    <w:rsid w:val="006E3D8A"/>
    <w:rsid w:val="006E479D"/>
    <w:rsid w:val="006E5F79"/>
    <w:rsid w:val="006F1489"/>
    <w:rsid w:val="006F2D50"/>
    <w:rsid w:val="006F3190"/>
    <w:rsid w:val="006F64C3"/>
    <w:rsid w:val="00701F1C"/>
    <w:rsid w:val="00704432"/>
    <w:rsid w:val="0070753E"/>
    <w:rsid w:val="00712E93"/>
    <w:rsid w:val="00712F64"/>
    <w:rsid w:val="007136A5"/>
    <w:rsid w:val="00714415"/>
    <w:rsid w:val="00714ABB"/>
    <w:rsid w:val="007161C4"/>
    <w:rsid w:val="007178F7"/>
    <w:rsid w:val="007209DD"/>
    <w:rsid w:val="00721DF6"/>
    <w:rsid w:val="00722B15"/>
    <w:rsid w:val="00723421"/>
    <w:rsid w:val="0072526A"/>
    <w:rsid w:val="00725CC2"/>
    <w:rsid w:val="00727853"/>
    <w:rsid w:val="00727CA5"/>
    <w:rsid w:val="00734E05"/>
    <w:rsid w:val="0073538A"/>
    <w:rsid w:val="00737221"/>
    <w:rsid w:val="007469B3"/>
    <w:rsid w:val="007501F0"/>
    <w:rsid w:val="00755CB3"/>
    <w:rsid w:val="00760C3E"/>
    <w:rsid w:val="007616B1"/>
    <w:rsid w:val="0076223E"/>
    <w:rsid w:val="007625C0"/>
    <w:rsid w:val="00762816"/>
    <w:rsid w:val="00762BA2"/>
    <w:rsid w:val="0077099B"/>
    <w:rsid w:val="00771422"/>
    <w:rsid w:val="007752A3"/>
    <w:rsid w:val="00782FFF"/>
    <w:rsid w:val="00783CE3"/>
    <w:rsid w:val="00786E76"/>
    <w:rsid w:val="00790012"/>
    <w:rsid w:val="007935D5"/>
    <w:rsid w:val="00794DA1"/>
    <w:rsid w:val="007A20C5"/>
    <w:rsid w:val="007A2D27"/>
    <w:rsid w:val="007A6E03"/>
    <w:rsid w:val="007B669D"/>
    <w:rsid w:val="007B6FCC"/>
    <w:rsid w:val="007B76BE"/>
    <w:rsid w:val="007C1A1F"/>
    <w:rsid w:val="007C6762"/>
    <w:rsid w:val="007D2763"/>
    <w:rsid w:val="007D56A0"/>
    <w:rsid w:val="007D5AE0"/>
    <w:rsid w:val="007D67EB"/>
    <w:rsid w:val="007E0903"/>
    <w:rsid w:val="007E09C7"/>
    <w:rsid w:val="007E3CFA"/>
    <w:rsid w:val="007E3D9B"/>
    <w:rsid w:val="007E3E06"/>
    <w:rsid w:val="007E69BB"/>
    <w:rsid w:val="007E73CD"/>
    <w:rsid w:val="007E7B51"/>
    <w:rsid w:val="007F2B4D"/>
    <w:rsid w:val="007F6313"/>
    <w:rsid w:val="007F67B6"/>
    <w:rsid w:val="0080424A"/>
    <w:rsid w:val="00806CED"/>
    <w:rsid w:val="008073CC"/>
    <w:rsid w:val="00807915"/>
    <w:rsid w:val="008104D2"/>
    <w:rsid w:val="00812F9B"/>
    <w:rsid w:val="008139B0"/>
    <w:rsid w:val="0081624D"/>
    <w:rsid w:val="00816FE8"/>
    <w:rsid w:val="0082128D"/>
    <w:rsid w:val="00824411"/>
    <w:rsid w:val="0082479D"/>
    <w:rsid w:val="00827302"/>
    <w:rsid w:val="00831F03"/>
    <w:rsid w:val="008501B3"/>
    <w:rsid w:val="00854C7E"/>
    <w:rsid w:val="00854DB9"/>
    <w:rsid w:val="00855AD1"/>
    <w:rsid w:val="00855FE3"/>
    <w:rsid w:val="008572C1"/>
    <w:rsid w:val="00865847"/>
    <w:rsid w:val="0086712C"/>
    <w:rsid w:val="00867E28"/>
    <w:rsid w:val="008721CF"/>
    <w:rsid w:val="00875470"/>
    <w:rsid w:val="0087703E"/>
    <w:rsid w:val="00877A0C"/>
    <w:rsid w:val="00877D85"/>
    <w:rsid w:val="00883C5C"/>
    <w:rsid w:val="00883CAA"/>
    <w:rsid w:val="00884E15"/>
    <w:rsid w:val="008931A4"/>
    <w:rsid w:val="00893310"/>
    <w:rsid w:val="008A331A"/>
    <w:rsid w:val="008A4753"/>
    <w:rsid w:val="008A4BF2"/>
    <w:rsid w:val="008B17D4"/>
    <w:rsid w:val="008B68BC"/>
    <w:rsid w:val="008B7D3C"/>
    <w:rsid w:val="008B7EF3"/>
    <w:rsid w:val="008C130A"/>
    <w:rsid w:val="008C6A13"/>
    <w:rsid w:val="008C6B0B"/>
    <w:rsid w:val="008D1F02"/>
    <w:rsid w:val="008D27A7"/>
    <w:rsid w:val="008D2E87"/>
    <w:rsid w:val="008D345F"/>
    <w:rsid w:val="008D581D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721"/>
    <w:rsid w:val="00902FE2"/>
    <w:rsid w:val="00906089"/>
    <w:rsid w:val="00906EB5"/>
    <w:rsid w:val="00911B3D"/>
    <w:rsid w:val="00912DFD"/>
    <w:rsid w:val="00914175"/>
    <w:rsid w:val="0092104C"/>
    <w:rsid w:val="00925385"/>
    <w:rsid w:val="00931B48"/>
    <w:rsid w:val="00936BD5"/>
    <w:rsid w:val="00941B75"/>
    <w:rsid w:val="00944019"/>
    <w:rsid w:val="00944BC1"/>
    <w:rsid w:val="00952ECD"/>
    <w:rsid w:val="00954371"/>
    <w:rsid w:val="00956EF9"/>
    <w:rsid w:val="00956FCA"/>
    <w:rsid w:val="00957749"/>
    <w:rsid w:val="00957836"/>
    <w:rsid w:val="00957ACC"/>
    <w:rsid w:val="00963333"/>
    <w:rsid w:val="0096420C"/>
    <w:rsid w:val="0096437C"/>
    <w:rsid w:val="00964E12"/>
    <w:rsid w:val="00967690"/>
    <w:rsid w:val="009744D9"/>
    <w:rsid w:val="009775B0"/>
    <w:rsid w:val="00980EAC"/>
    <w:rsid w:val="00981A50"/>
    <w:rsid w:val="009848A9"/>
    <w:rsid w:val="00987299"/>
    <w:rsid w:val="009928A2"/>
    <w:rsid w:val="009933AE"/>
    <w:rsid w:val="00995710"/>
    <w:rsid w:val="009B00E3"/>
    <w:rsid w:val="009B0D8F"/>
    <w:rsid w:val="009B1416"/>
    <w:rsid w:val="009B198C"/>
    <w:rsid w:val="009B4F4C"/>
    <w:rsid w:val="009C14B3"/>
    <w:rsid w:val="009C4A20"/>
    <w:rsid w:val="009D1170"/>
    <w:rsid w:val="009D4386"/>
    <w:rsid w:val="009E3294"/>
    <w:rsid w:val="009E3455"/>
    <w:rsid w:val="009E4588"/>
    <w:rsid w:val="009E5428"/>
    <w:rsid w:val="009E7D60"/>
    <w:rsid w:val="009F21C9"/>
    <w:rsid w:val="009F4BF5"/>
    <w:rsid w:val="00A00FA9"/>
    <w:rsid w:val="00A07B90"/>
    <w:rsid w:val="00A07D48"/>
    <w:rsid w:val="00A14058"/>
    <w:rsid w:val="00A2017F"/>
    <w:rsid w:val="00A2053B"/>
    <w:rsid w:val="00A234F7"/>
    <w:rsid w:val="00A276F2"/>
    <w:rsid w:val="00A302A9"/>
    <w:rsid w:val="00A35DC8"/>
    <w:rsid w:val="00A403DB"/>
    <w:rsid w:val="00A425C6"/>
    <w:rsid w:val="00A42D32"/>
    <w:rsid w:val="00A477A8"/>
    <w:rsid w:val="00A520C3"/>
    <w:rsid w:val="00A6011D"/>
    <w:rsid w:val="00A731C2"/>
    <w:rsid w:val="00A747B7"/>
    <w:rsid w:val="00A75DC2"/>
    <w:rsid w:val="00A81751"/>
    <w:rsid w:val="00A83919"/>
    <w:rsid w:val="00A84880"/>
    <w:rsid w:val="00A9353B"/>
    <w:rsid w:val="00AA1706"/>
    <w:rsid w:val="00AA1F45"/>
    <w:rsid w:val="00AA4A01"/>
    <w:rsid w:val="00AA626C"/>
    <w:rsid w:val="00AB1152"/>
    <w:rsid w:val="00AB3B81"/>
    <w:rsid w:val="00AB41EF"/>
    <w:rsid w:val="00AB5B4A"/>
    <w:rsid w:val="00AB64CC"/>
    <w:rsid w:val="00AB6C5D"/>
    <w:rsid w:val="00AC3DA9"/>
    <w:rsid w:val="00AC4F77"/>
    <w:rsid w:val="00AD25FD"/>
    <w:rsid w:val="00AD3235"/>
    <w:rsid w:val="00AD40B0"/>
    <w:rsid w:val="00AD5D35"/>
    <w:rsid w:val="00AE46BC"/>
    <w:rsid w:val="00AE5517"/>
    <w:rsid w:val="00AE6FED"/>
    <w:rsid w:val="00AE7FA7"/>
    <w:rsid w:val="00AF17B2"/>
    <w:rsid w:val="00B00769"/>
    <w:rsid w:val="00B10D16"/>
    <w:rsid w:val="00B123B0"/>
    <w:rsid w:val="00B141D6"/>
    <w:rsid w:val="00B16CAA"/>
    <w:rsid w:val="00B25078"/>
    <w:rsid w:val="00B26C0B"/>
    <w:rsid w:val="00B350DC"/>
    <w:rsid w:val="00B36B77"/>
    <w:rsid w:val="00B405F7"/>
    <w:rsid w:val="00B4088A"/>
    <w:rsid w:val="00B40A75"/>
    <w:rsid w:val="00B4470E"/>
    <w:rsid w:val="00B4615F"/>
    <w:rsid w:val="00B50D93"/>
    <w:rsid w:val="00B523A6"/>
    <w:rsid w:val="00B531A9"/>
    <w:rsid w:val="00B54486"/>
    <w:rsid w:val="00B578DB"/>
    <w:rsid w:val="00B63476"/>
    <w:rsid w:val="00B6459B"/>
    <w:rsid w:val="00B66ADA"/>
    <w:rsid w:val="00B67D6E"/>
    <w:rsid w:val="00B7499D"/>
    <w:rsid w:val="00B76929"/>
    <w:rsid w:val="00B815C4"/>
    <w:rsid w:val="00B81865"/>
    <w:rsid w:val="00B843AB"/>
    <w:rsid w:val="00B84F2D"/>
    <w:rsid w:val="00B8526E"/>
    <w:rsid w:val="00B86DC4"/>
    <w:rsid w:val="00B8786E"/>
    <w:rsid w:val="00B90014"/>
    <w:rsid w:val="00B92F8A"/>
    <w:rsid w:val="00B974FC"/>
    <w:rsid w:val="00B977C3"/>
    <w:rsid w:val="00BA1452"/>
    <w:rsid w:val="00BA2088"/>
    <w:rsid w:val="00BA472E"/>
    <w:rsid w:val="00BB4998"/>
    <w:rsid w:val="00BB6F32"/>
    <w:rsid w:val="00BB7AD5"/>
    <w:rsid w:val="00BC19CE"/>
    <w:rsid w:val="00BC1A7D"/>
    <w:rsid w:val="00BC29C0"/>
    <w:rsid w:val="00BC47BC"/>
    <w:rsid w:val="00BC6DD5"/>
    <w:rsid w:val="00BD2841"/>
    <w:rsid w:val="00BD5D75"/>
    <w:rsid w:val="00BD5E80"/>
    <w:rsid w:val="00BD5E91"/>
    <w:rsid w:val="00BD6A14"/>
    <w:rsid w:val="00BE18D4"/>
    <w:rsid w:val="00BE2B98"/>
    <w:rsid w:val="00BF0A09"/>
    <w:rsid w:val="00BF0C46"/>
    <w:rsid w:val="00BF47A5"/>
    <w:rsid w:val="00BF679A"/>
    <w:rsid w:val="00C00353"/>
    <w:rsid w:val="00C1238F"/>
    <w:rsid w:val="00C12917"/>
    <w:rsid w:val="00C13892"/>
    <w:rsid w:val="00C16AA3"/>
    <w:rsid w:val="00C16E10"/>
    <w:rsid w:val="00C20FBD"/>
    <w:rsid w:val="00C2290D"/>
    <w:rsid w:val="00C22F05"/>
    <w:rsid w:val="00C26132"/>
    <w:rsid w:val="00C26218"/>
    <w:rsid w:val="00C27B43"/>
    <w:rsid w:val="00C30DAE"/>
    <w:rsid w:val="00C31811"/>
    <w:rsid w:val="00C344BE"/>
    <w:rsid w:val="00C352A1"/>
    <w:rsid w:val="00C40019"/>
    <w:rsid w:val="00C4019C"/>
    <w:rsid w:val="00C40B69"/>
    <w:rsid w:val="00C43298"/>
    <w:rsid w:val="00C442DB"/>
    <w:rsid w:val="00C5272D"/>
    <w:rsid w:val="00C53186"/>
    <w:rsid w:val="00C541D5"/>
    <w:rsid w:val="00C6119E"/>
    <w:rsid w:val="00C61359"/>
    <w:rsid w:val="00C64121"/>
    <w:rsid w:val="00C66C0C"/>
    <w:rsid w:val="00C67824"/>
    <w:rsid w:val="00C710B9"/>
    <w:rsid w:val="00C71F35"/>
    <w:rsid w:val="00C72DB5"/>
    <w:rsid w:val="00C76DC6"/>
    <w:rsid w:val="00C8519B"/>
    <w:rsid w:val="00C928BA"/>
    <w:rsid w:val="00C936A8"/>
    <w:rsid w:val="00C96667"/>
    <w:rsid w:val="00CB2A97"/>
    <w:rsid w:val="00CB41FB"/>
    <w:rsid w:val="00CC0D0F"/>
    <w:rsid w:val="00CC1763"/>
    <w:rsid w:val="00CC4FA7"/>
    <w:rsid w:val="00CC751C"/>
    <w:rsid w:val="00CD09D8"/>
    <w:rsid w:val="00CD1E04"/>
    <w:rsid w:val="00CD29BD"/>
    <w:rsid w:val="00CD3959"/>
    <w:rsid w:val="00CE27DE"/>
    <w:rsid w:val="00CF6396"/>
    <w:rsid w:val="00CF7160"/>
    <w:rsid w:val="00CF7DB8"/>
    <w:rsid w:val="00D00867"/>
    <w:rsid w:val="00D0605E"/>
    <w:rsid w:val="00D11997"/>
    <w:rsid w:val="00D15F4A"/>
    <w:rsid w:val="00D23397"/>
    <w:rsid w:val="00D25934"/>
    <w:rsid w:val="00D27093"/>
    <w:rsid w:val="00D27C54"/>
    <w:rsid w:val="00D3171F"/>
    <w:rsid w:val="00D32746"/>
    <w:rsid w:val="00D327D1"/>
    <w:rsid w:val="00D3499F"/>
    <w:rsid w:val="00D52A75"/>
    <w:rsid w:val="00D556FA"/>
    <w:rsid w:val="00D75998"/>
    <w:rsid w:val="00D8036C"/>
    <w:rsid w:val="00D80CF8"/>
    <w:rsid w:val="00D822BA"/>
    <w:rsid w:val="00D825AB"/>
    <w:rsid w:val="00D83DD9"/>
    <w:rsid w:val="00D84851"/>
    <w:rsid w:val="00D86C83"/>
    <w:rsid w:val="00D90E63"/>
    <w:rsid w:val="00D9162F"/>
    <w:rsid w:val="00D93D59"/>
    <w:rsid w:val="00D9521A"/>
    <w:rsid w:val="00DA2DC9"/>
    <w:rsid w:val="00DA424B"/>
    <w:rsid w:val="00DB437E"/>
    <w:rsid w:val="00DB5244"/>
    <w:rsid w:val="00DC01B9"/>
    <w:rsid w:val="00DC0D04"/>
    <w:rsid w:val="00DC1AFB"/>
    <w:rsid w:val="00DC2FB8"/>
    <w:rsid w:val="00DC5E86"/>
    <w:rsid w:val="00DD1580"/>
    <w:rsid w:val="00DD3700"/>
    <w:rsid w:val="00DE21E5"/>
    <w:rsid w:val="00DE2AB0"/>
    <w:rsid w:val="00DE350E"/>
    <w:rsid w:val="00DE409C"/>
    <w:rsid w:val="00DF0EA7"/>
    <w:rsid w:val="00DF5A38"/>
    <w:rsid w:val="00E061FE"/>
    <w:rsid w:val="00E07CAB"/>
    <w:rsid w:val="00E10B37"/>
    <w:rsid w:val="00E22E0C"/>
    <w:rsid w:val="00E238E9"/>
    <w:rsid w:val="00E24D81"/>
    <w:rsid w:val="00E344DE"/>
    <w:rsid w:val="00E35B34"/>
    <w:rsid w:val="00E35F73"/>
    <w:rsid w:val="00E40A89"/>
    <w:rsid w:val="00E41E15"/>
    <w:rsid w:val="00E454F1"/>
    <w:rsid w:val="00E45AA0"/>
    <w:rsid w:val="00E462A5"/>
    <w:rsid w:val="00E55119"/>
    <w:rsid w:val="00E66C18"/>
    <w:rsid w:val="00E678DC"/>
    <w:rsid w:val="00E70D29"/>
    <w:rsid w:val="00E72063"/>
    <w:rsid w:val="00E73427"/>
    <w:rsid w:val="00E82FBF"/>
    <w:rsid w:val="00E85A5D"/>
    <w:rsid w:val="00E91998"/>
    <w:rsid w:val="00E92D07"/>
    <w:rsid w:val="00E949D5"/>
    <w:rsid w:val="00E9797E"/>
    <w:rsid w:val="00EA0744"/>
    <w:rsid w:val="00EA1255"/>
    <w:rsid w:val="00EA232B"/>
    <w:rsid w:val="00EA3BF2"/>
    <w:rsid w:val="00EA5307"/>
    <w:rsid w:val="00EB2F40"/>
    <w:rsid w:val="00EB5836"/>
    <w:rsid w:val="00EB6B95"/>
    <w:rsid w:val="00EC0080"/>
    <w:rsid w:val="00EC2166"/>
    <w:rsid w:val="00EC7067"/>
    <w:rsid w:val="00EC7D88"/>
    <w:rsid w:val="00ED092B"/>
    <w:rsid w:val="00ED4457"/>
    <w:rsid w:val="00ED50DE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74D3"/>
    <w:rsid w:val="00EE7D5B"/>
    <w:rsid w:val="00EF04AB"/>
    <w:rsid w:val="00EF2003"/>
    <w:rsid w:val="00EF4F3B"/>
    <w:rsid w:val="00F0129C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D2"/>
    <w:rsid w:val="00F302EE"/>
    <w:rsid w:val="00F30877"/>
    <w:rsid w:val="00F36874"/>
    <w:rsid w:val="00F379D7"/>
    <w:rsid w:val="00F5189C"/>
    <w:rsid w:val="00F5794F"/>
    <w:rsid w:val="00F60CA5"/>
    <w:rsid w:val="00F62670"/>
    <w:rsid w:val="00F64117"/>
    <w:rsid w:val="00F6470A"/>
    <w:rsid w:val="00F66E83"/>
    <w:rsid w:val="00F71AC7"/>
    <w:rsid w:val="00F728E8"/>
    <w:rsid w:val="00F76434"/>
    <w:rsid w:val="00F771D3"/>
    <w:rsid w:val="00F826E4"/>
    <w:rsid w:val="00F82AE1"/>
    <w:rsid w:val="00F9177F"/>
    <w:rsid w:val="00F946FA"/>
    <w:rsid w:val="00F948EA"/>
    <w:rsid w:val="00F96C3A"/>
    <w:rsid w:val="00F97247"/>
    <w:rsid w:val="00FA530A"/>
    <w:rsid w:val="00FA7DB9"/>
    <w:rsid w:val="00FB4429"/>
    <w:rsid w:val="00FB7044"/>
    <w:rsid w:val="00FC1193"/>
    <w:rsid w:val="00FC73EF"/>
    <w:rsid w:val="00FD5D74"/>
    <w:rsid w:val="00FD6171"/>
    <w:rsid w:val="00FD6B2C"/>
    <w:rsid w:val="00FE07BD"/>
    <w:rsid w:val="00FE0D04"/>
    <w:rsid w:val="00FE16DE"/>
    <w:rsid w:val="00FE3CA5"/>
    <w:rsid w:val="00FE625D"/>
    <w:rsid w:val="00FF0D47"/>
    <w:rsid w:val="00FF2C3B"/>
    <w:rsid w:val="00FF33AE"/>
    <w:rsid w:val="00FF4CCC"/>
    <w:rsid w:val="00FF5B4F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  <w:style w:type="paragraph" w:styleId="a8">
    <w:name w:val="List Paragraph"/>
    <w:basedOn w:val="a"/>
    <w:uiPriority w:val="34"/>
    <w:qFormat/>
    <w:rsid w:val="00C35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24</Pages>
  <Words>2470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325</cp:revision>
  <cp:lastPrinted>2020-10-06T06:42:00Z</cp:lastPrinted>
  <dcterms:created xsi:type="dcterms:W3CDTF">2019-12-03T05:55:00Z</dcterms:created>
  <dcterms:modified xsi:type="dcterms:W3CDTF">2020-10-06T06:46:00Z</dcterms:modified>
</cp:coreProperties>
</file>